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2B" w:rsidRDefault="003816D0">
      <w:r>
        <w:rPr>
          <w:noProof/>
          <w:lang w:val="it-IT" w:eastAsia="it-IT"/>
        </w:rPr>
        <w:drawing>
          <wp:inline distT="0" distB="0" distL="0" distR="0">
            <wp:extent cx="6120130" cy="285115"/>
            <wp:effectExtent l="0" t="0" r="0" b="635"/>
            <wp:docPr id="6" name="Immagine 12" descr="C:\Users\DSGA\Nextcloud2\DSGA\PNRR\LOGHI E CARTE INTESTATE\FUTURA IN LIN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2" descr="C:\Users\DSGA\Nextcloud2\DSGA\PNRR\LOGHI E CARTE INTESTATE\FUTURA IN LINE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2B" w:rsidRDefault="00F1012B"/>
    <w:tbl>
      <w:tblPr>
        <w:tblW w:w="9927" w:type="dxa"/>
        <w:tblInd w:w="-175" w:type="dxa"/>
        <w:tblLook w:val="04A0" w:firstRow="1" w:lastRow="0" w:firstColumn="1" w:lastColumn="0" w:noHBand="0" w:noVBand="1"/>
      </w:tblPr>
      <w:tblGrid>
        <w:gridCol w:w="2166"/>
        <w:gridCol w:w="6593"/>
        <w:gridCol w:w="1168"/>
      </w:tblGrid>
      <w:tr w:rsidR="00F1012B">
        <w:trPr>
          <w:trHeight w:val="1550"/>
        </w:trPr>
        <w:tc>
          <w:tcPr>
            <w:tcW w:w="2166" w:type="dxa"/>
            <w:shd w:val="clear" w:color="auto" w:fill="auto"/>
            <w:vAlign w:val="center"/>
          </w:tcPr>
          <w:p w:rsidR="00F1012B" w:rsidRDefault="003816D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885825" cy="927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F1012B" w:rsidRDefault="003816D0">
            <w:pPr>
              <w:jc w:val="center"/>
              <w:rPr>
                <w:rFonts w:ascii="Calibri" w:hAnsi="Calibri" w:cs="Calibri"/>
                <w:b/>
                <w:sz w:val="28"/>
                <w:lang w:val="it-IT"/>
              </w:rPr>
            </w:pPr>
            <w:r>
              <w:rPr>
                <w:rFonts w:ascii="Calibri" w:hAnsi="Calibri" w:cs="Calibri"/>
                <w:b/>
                <w:sz w:val="28"/>
                <w:lang w:val="it-IT"/>
              </w:rPr>
              <w:t>Ministero dell’Istruzione e del Merito</w:t>
            </w:r>
          </w:p>
          <w:p w:rsidR="00F1012B" w:rsidRDefault="003816D0">
            <w:pPr>
              <w:spacing w:line="276" w:lineRule="auto"/>
              <w:jc w:val="center"/>
              <w:rPr>
                <w:rFonts w:ascii="Calibri" w:hAnsi="Calibri" w:cs="Calibri"/>
                <w:sz w:val="28"/>
                <w:lang w:val="it-IT"/>
              </w:rPr>
            </w:pPr>
            <w:r>
              <w:rPr>
                <w:rFonts w:ascii="Calibri" w:hAnsi="Calibri" w:cs="Calibri"/>
                <w:b/>
                <w:sz w:val="28"/>
                <w:lang w:val="it-IT"/>
              </w:rPr>
              <w:t>Istituto Scolastico Comprensivo "V. Muzio”</w:t>
            </w:r>
          </w:p>
          <w:p w:rsidR="00F1012B" w:rsidRDefault="003816D0">
            <w:pPr>
              <w:jc w:val="center"/>
              <w:rPr>
                <w:rFonts w:ascii="Calibri" w:hAnsi="Calibri" w:cs="Calibri"/>
                <w:sz w:val="18"/>
                <w:lang w:val="it-IT"/>
              </w:rPr>
            </w:pPr>
            <w:r>
              <w:rPr>
                <w:rFonts w:ascii="Calibri" w:hAnsi="Calibri" w:cs="Calibri"/>
                <w:sz w:val="18"/>
                <w:lang w:val="it-IT"/>
              </w:rPr>
              <w:t>Via S. Pietro ai Campi, 1 - 24126 Bergamo</w:t>
            </w:r>
          </w:p>
          <w:p w:rsidR="00F1012B" w:rsidRDefault="00A74B41">
            <w:pPr>
              <w:spacing w:line="360" w:lineRule="auto"/>
              <w:jc w:val="center"/>
            </w:pPr>
            <w:hyperlink r:id="rId8">
              <w:r w:rsidR="003816D0">
                <w:rPr>
                  <w:rStyle w:val="CollegamentoInternet"/>
                  <w:rFonts w:ascii="Calibri" w:hAnsi="Calibri" w:cs="Calibri"/>
                  <w:sz w:val="18"/>
                </w:rPr>
                <w:t>www.icmuzio.edu.it</w:t>
              </w:r>
            </w:hyperlink>
          </w:p>
          <w:p w:rsidR="00F1012B" w:rsidRDefault="003816D0">
            <w:pPr>
              <w:spacing w:line="276" w:lineRule="auto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C.f.: 95118920164 - Tel. 035 316754 - Fax 035 312306 –</w:t>
            </w:r>
          </w:p>
          <w:p w:rsidR="00F1012B" w:rsidRDefault="003816D0">
            <w:pPr>
              <w:spacing w:line="276" w:lineRule="auto"/>
              <w:jc w:val="center"/>
              <w:rPr>
                <w:rFonts w:ascii="Calibri" w:hAnsi="Calibri" w:cs="Calibri"/>
                <w:lang w:val="it-IT"/>
              </w:rPr>
            </w:pPr>
            <w:proofErr w:type="spellStart"/>
            <w:r>
              <w:rPr>
                <w:rFonts w:ascii="Calibri" w:hAnsi="Calibri" w:cs="Calibri"/>
                <w:sz w:val="18"/>
                <w:lang w:val="it-IT"/>
              </w:rPr>
              <w:t>e_mail</w:t>
            </w:r>
            <w:proofErr w:type="spellEnd"/>
            <w:r>
              <w:rPr>
                <w:rFonts w:ascii="Calibri" w:hAnsi="Calibri" w:cs="Calibri"/>
                <w:sz w:val="18"/>
                <w:lang w:val="it-IT"/>
              </w:rPr>
              <w:t>: bgic811007@istruzione.it – bgic811007@pec.istruzione.it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1012B" w:rsidRDefault="003816D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603885" cy="1080770"/>
                  <wp:effectExtent l="0" t="0" r="0" b="0"/>
                  <wp:docPr id="2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12B" w:rsidRDefault="00F1012B">
      <w:pPr>
        <w:pStyle w:val="CorpoA"/>
      </w:pPr>
    </w:p>
    <w:p w:rsidR="00F1012B" w:rsidRDefault="003816D0">
      <w:pPr>
        <w:autoSpaceDE w:val="0"/>
        <w:spacing w:line="360" w:lineRule="auto"/>
        <w:jc w:val="both"/>
        <w:rPr>
          <w:rFonts w:ascii="Calibri" w:eastAsia="Calibri" w:hAnsi="Calibri" w:cs="Calibri"/>
          <w:b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sz w:val="28"/>
          <w:szCs w:val="28"/>
          <w:lang w:val="it-IT"/>
        </w:rPr>
        <w:t>Allegato 1 - SCRUTINI PRIMO QUADRIMESTRE</w:t>
      </w:r>
      <w:r>
        <w:rPr>
          <w:rFonts w:ascii="Calibri" w:eastAsia="Calibri" w:hAnsi="Calibri" w:cs="Calibri"/>
          <w:b/>
          <w:sz w:val="28"/>
          <w:szCs w:val="28"/>
          <w:lang w:val="it-IT"/>
        </w:rPr>
        <w:tab/>
      </w:r>
      <w:r>
        <w:rPr>
          <w:rFonts w:ascii="Calibri" w:eastAsia="Calibri" w:hAnsi="Calibri" w:cs="Calibri"/>
          <w:b/>
          <w:sz w:val="28"/>
          <w:szCs w:val="28"/>
          <w:lang w:val="it-IT"/>
        </w:rPr>
        <w:tab/>
      </w:r>
      <w:r>
        <w:rPr>
          <w:rFonts w:ascii="Calibri" w:eastAsia="Calibri" w:hAnsi="Calibri" w:cs="Calibri"/>
          <w:b/>
          <w:sz w:val="28"/>
          <w:szCs w:val="28"/>
          <w:lang w:val="it-IT"/>
        </w:rPr>
        <w:tab/>
      </w:r>
    </w:p>
    <w:p w:rsidR="00F1012B" w:rsidRDefault="003816D0">
      <w:pPr>
        <w:autoSpaceDE w:val="0"/>
        <w:spacing w:line="360" w:lineRule="auto"/>
        <w:ind w:left="2160" w:firstLine="720"/>
        <w:jc w:val="both"/>
        <w:rPr>
          <w:rFonts w:ascii="Calibri" w:eastAsia="Calibri" w:hAnsi="Calibri" w:cs="Calibri"/>
          <w:b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sz w:val="28"/>
          <w:szCs w:val="28"/>
          <w:lang w:val="it-IT"/>
        </w:rPr>
        <w:t>COMPOSIZIONE CONSIGLI DI CLASSE- SCUOLA PRIMARIA</w:t>
      </w:r>
    </w:p>
    <w:p w:rsidR="00F1012B" w:rsidRDefault="003816D0">
      <w:pPr>
        <w:autoSpaceDE w:val="0"/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sz w:val="28"/>
          <w:szCs w:val="28"/>
          <w:lang w:val="it-IT"/>
        </w:rPr>
        <w:t>A.S. 2024-2025</w:t>
      </w:r>
    </w:p>
    <w:p w:rsidR="00F1012B" w:rsidRDefault="003816D0">
      <w:pPr>
        <w:autoSpaceDE w:val="0"/>
        <w:spacing w:line="360" w:lineRule="auto"/>
        <w:rPr>
          <w:rFonts w:ascii="Calibri" w:eastAsia="Calibri" w:hAnsi="Calibri" w:cs="Calibri"/>
          <w:b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sz w:val="28"/>
          <w:szCs w:val="28"/>
          <w:lang w:val="it-IT"/>
        </w:rPr>
        <w:t>SCUOLA PRIMARIA CALVINO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536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PRIMA A </w:t>
            </w:r>
          </w:p>
        </w:tc>
        <w:tc>
          <w:tcPr>
            <w:tcW w:w="2536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>CLASSE PRIMA B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Cattaneo Floriana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Ravaioli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Chiara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Ravaioli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Chiara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D'Angelo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Mafalda</w:t>
            </w:r>
            <w:proofErr w:type="spellEnd"/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D'Angelo Mafalda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Manzoni Iris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Manzoni Iris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Giardina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Letizia</w:t>
            </w:r>
            <w:proofErr w:type="spellEnd"/>
          </w:p>
        </w:tc>
      </w:tr>
      <w:tr w:rsidR="00F1012B">
        <w:trPr>
          <w:trHeight w:val="277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Giardina Letizia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Zanotti Cristina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Scarpanti Elena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Scarpanti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Argentieri Maria </w:t>
            </w:r>
          </w:p>
        </w:tc>
        <w:tc>
          <w:tcPr>
            <w:tcW w:w="2536" w:type="dxa"/>
            <w:vAlign w:val="bottom"/>
          </w:tcPr>
          <w:p w:rsidR="00F1012B" w:rsidRDefault="00F101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1012B">
        <w:trPr>
          <w:gridAfter w:val="1"/>
          <w:wAfter w:w="2536" w:type="dxa"/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Vignati Silvia</w:t>
            </w: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536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SECONDA A </w:t>
            </w:r>
          </w:p>
        </w:tc>
        <w:tc>
          <w:tcPr>
            <w:tcW w:w="2536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SECONDA B 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Ravaioli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Chiara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Ravaioli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Chiara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Cattaneo Floriana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Bulla Claudia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Bulla Claudia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D’Angelo Mafalda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Milani Laura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Scarpanti Elena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D’Angelo Mafalda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Battaglia Federica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Battaglia Federica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Cufari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Alisea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D’Alena Francesca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D’Alena Francesca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Argentieri Maria</w:t>
            </w:r>
          </w:p>
        </w:tc>
        <w:tc>
          <w:tcPr>
            <w:tcW w:w="2536" w:type="dxa"/>
          </w:tcPr>
          <w:p w:rsidR="00F1012B" w:rsidRDefault="00F1012B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Laurà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Francesca</w:t>
            </w:r>
          </w:p>
        </w:tc>
        <w:tc>
          <w:tcPr>
            <w:tcW w:w="2536" w:type="dxa"/>
          </w:tcPr>
          <w:p w:rsidR="00F1012B" w:rsidRDefault="00F1012B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536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TERZA A </w:t>
            </w:r>
          </w:p>
        </w:tc>
        <w:tc>
          <w:tcPr>
            <w:tcW w:w="2536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TERZA B 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Ravaioli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Chiara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Ravaioli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Chiara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Rampinelli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Patrizia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Rampinelli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Patrizia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Dimitrio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Dimitrio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Stissi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Giuseppina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Stissi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Giuseppina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lastRenderedPageBreak/>
              <w:t>Lutrelli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Angela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Lutrelli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Angela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Rota Fabiana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Quadrone Stefania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Gulino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Erica</w:t>
            </w:r>
          </w:p>
        </w:tc>
        <w:tc>
          <w:tcPr>
            <w:tcW w:w="2536" w:type="dxa"/>
          </w:tcPr>
          <w:p w:rsidR="00F1012B" w:rsidRDefault="00F1012B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536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QUARTA A </w:t>
            </w:r>
          </w:p>
        </w:tc>
        <w:tc>
          <w:tcPr>
            <w:tcW w:w="2536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QUARTA B 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Ravaioli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Chiara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Ravaioli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Chiara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Ceserani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Rosa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Ceserani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Rosa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Furino Giuseppina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Furino Giuseppina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Giana Paola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Giana Paola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Romano Concettina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Roma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o Concettina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Colnago Monica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Colnago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Moica</w:t>
            </w:r>
            <w:proofErr w:type="spellEnd"/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Bruno Maria Rita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Bruno Maria Rita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Rota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Fabiana</w:t>
            </w:r>
            <w:proofErr w:type="spellEnd"/>
          </w:p>
        </w:tc>
        <w:tc>
          <w:tcPr>
            <w:tcW w:w="2536" w:type="dxa"/>
          </w:tcPr>
          <w:p w:rsidR="00F1012B" w:rsidRDefault="00F1012B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536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QUINTA A </w:t>
            </w:r>
          </w:p>
        </w:tc>
        <w:tc>
          <w:tcPr>
            <w:tcW w:w="2536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QUINTA B 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Ravaioli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Chiara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Ravaioli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Chiara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Dettori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Sandra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Dettori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Sandra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Molinaro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Bettina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Molinaro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Bettina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Nozza Patrizia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Nozza Patrizia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Rocca Domenico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Rocca Domenico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Lutrelli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Angela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Lutrelli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Angela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Vetro Ilenia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Vetro Ilenia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Colnago Monica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Colnago Monica</w:t>
            </w: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b/>
          <w:sz w:val="28"/>
          <w:szCs w:val="28"/>
          <w:lang w:val="it-IT"/>
        </w:rPr>
      </w:pPr>
    </w:p>
    <w:p w:rsidR="00F1012B" w:rsidRDefault="003816D0">
      <w:pPr>
        <w:autoSpaceDE w:val="0"/>
        <w:spacing w:line="360" w:lineRule="auto"/>
        <w:rPr>
          <w:rFonts w:ascii="Calibri" w:eastAsia="Calibri" w:hAnsi="Calibri" w:cs="Calibri"/>
          <w:b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sz w:val="28"/>
          <w:szCs w:val="28"/>
          <w:lang w:val="it-IT"/>
        </w:rPr>
        <w:t>SCUOLA PRIMARIA MANZONI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536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PRIMA A </w:t>
            </w:r>
          </w:p>
        </w:tc>
        <w:tc>
          <w:tcPr>
            <w:tcW w:w="2536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>CLASSE PRIMA B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01020D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Pellecchia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Carmela</w:t>
            </w:r>
            <w:bookmarkStart w:id="0" w:name="_GoBack"/>
            <w:bookmarkEnd w:id="0"/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Arcomano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Valentina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Nicolosi Adele Francesca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Moroni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Egizia</w:t>
            </w:r>
            <w:proofErr w:type="spellEnd"/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Moroni Egizia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Corinto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Laura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Corinto Laura</w:t>
            </w:r>
          </w:p>
        </w:tc>
        <w:tc>
          <w:tcPr>
            <w:tcW w:w="2536" w:type="dxa"/>
            <w:vAlign w:val="bottom"/>
          </w:tcPr>
          <w:p w:rsidR="00F1012B" w:rsidRDefault="000102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Pellecchia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Carmela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Dolazza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Maura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Zambetti Alessandra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Rigano Manuela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Azzari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Nogales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Jimemez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Angela</w:t>
            </w:r>
          </w:p>
        </w:tc>
        <w:tc>
          <w:tcPr>
            <w:tcW w:w="2536" w:type="dxa"/>
            <w:vAlign w:val="bottom"/>
          </w:tcPr>
          <w:p w:rsidR="00F1012B" w:rsidRDefault="00F10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2B">
        <w:trPr>
          <w:gridAfter w:val="1"/>
          <w:wAfter w:w="2536" w:type="dxa"/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Zambetti Alessandra</w:t>
            </w:r>
          </w:p>
        </w:tc>
      </w:tr>
      <w:tr w:rsidR="00F1012B">
        <w:trPr>
          <w:gridAfter w:val="1"/>
          <w:wAfter w:w="2536" w:type="dxa"/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Laura’ Francesca</w:t>
            </w: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536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lastRenderedPageBreak/>
              <w:t xml:space="preserve">CLASSE SECONDA A </w:t>
            </w:r>
          </w:p>
        </w:tc>
        <w:tc>
          <w:tcPr>
            <w:tcW w:w="2536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SECONDA B 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Maddalena Silvana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Maddalena Silvana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Sanfratello Marzia</w:t>
            </w:r>
          </w:p>
        </w:tc>
        <w:tc>
          <w:tcPr>
            <w:tcW w:w="2536" w:type="dxa"/>
            <w:vAlign w:val="bottom"/>
          </w:tcPr>
          <w:p w:rsidR="00F1012B" w:rsidRDefault="00381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Sanfratello Marzia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Talarico Roberto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Talarico Roberto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Romano Concettina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Romano Concettina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Zambetti Alessandra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Zambetti Alessandra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Stagnitta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Sabrina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Corinto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Laura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Corinto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Laura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Rigano Manuela Rosa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Beltrano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Luana Angela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Campanile Chiara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Triscari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Valentina</w:t>
            </w:r>
          </w:p>
        </w:tc>
        <w:tc>
          <w:tcPr>
            <w:tcW w:w="2536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Triscari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Valentina</w:t>
            </w: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830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TERZA A  </w:t>
            </w:r>
          </w:p>
        </w:tc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>CLASSE TERZA B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Claris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Ivan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Claris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Ivan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Cortinovis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Sara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Cortinovis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Sara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Macano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’ Giovanna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Mongelli Silvia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Campanile Chiara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Valsecchi Battistina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Azzari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Marina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Azzari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Mongelli Silvia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Zambetti Alessandra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Zambetti Alessandra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Nicolosi Adele Francesca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Nicolosi Adele Francesca</w:t>
            </w:r>
          </w:p>
        </w:tc>
        <w:tc>
          <w:tcPr>
            <w:tcW w:w="2830" w:type="dxa"/>
          </w:tcPr>
          <w:p w:rsidR="00F1012B" w:rsidRDefault="00F1012B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830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QUARTA A  </w:t>
            </w:r>
          </w:p>
        </w:tc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>CLASSE QUARTA B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Arcomano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Valentina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Mongelli Silvia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Scopece Maria Consiglia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Scopece Maria Consiglia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Tieni Anna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Tieni Anna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Aggazio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Evelina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Vecchio Maria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Zanghì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Carmen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Aggazio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Evelina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Zambetti Alessandra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Zambetti Alessandra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Romano Concettina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Romano Concettina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Mongelli Silvia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Colnago Monica</w:t>
            </w: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830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QUINTA A  </w:t>
            </w:r>
          </w:p>
        </w:tc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 xml:space="preserve">CLASSE QUINTA B  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Ferrari Marta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Ferrari Marta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Ferraresi Giuseppina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Ferraresi Giuseppina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Casini Caterina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Casini Caterina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Anastasia Anna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Laura’ Francesca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Macanò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Giovanna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Galasso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Francesca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lastRenderedPageBreak/>
              <w:t>Zambetti Alessandra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Zambetti Alessandra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Romano Concettina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Romano Concettina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Laura’ Francesca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Aggazio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Evelina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Belt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ano Luana Angela</w:t>
            </w:r>
          </w:p>
        </w:tc>
        <w:tc>
          <w:tcPr>
            <w:tcW w:w="2830" w:type="dxa"/>
          </w:tcPr>
          <w:p w:rsidR="00F1012B" w:rsidRDefault="00F1012B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p w:rsidR="00F1012B" w:rsidRDefault="003816D0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Calibri" w:eastAsia="Calibri" w:hAnsi="Calibri" w:cs="Calibri"/>
          <w:sz w:val="28"/>
          <w:szCs w:val="28"/>
          <w:lang w:val="it-IT"/>
        </w:rPr>
        <w:t>SCUOLA PRIMARIA DON MILANI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>CLASSE PRIMA M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Pellicioli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Daniela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Maini Fabiola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Capellini Elena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Vetro Ilenia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Butti Elena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Norbis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Federica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Gritti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Eleonora</w:t>
            </w: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>CLASSE SECONDA M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Pellicioli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Daniela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Vitale Valentina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Capellini Elena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Vetro Ilenia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Butti Elena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Norbis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Federica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Gritti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Eleonora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Minoja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Simonetta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Maini Fabiola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Pesenti Francesca</w:t>
            </w: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>CLASSE TERZA M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Rizzi Alessandra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Tomasini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Antonella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Locatelli Cristina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Basletta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Giorgia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Butti Elena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Vetro Ilenia</w:t>
            </w: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lastRenderedPageBreak/>
              <w:t>CLASSE QUARTA M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Zambetti Alessandra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Vetro Ilenia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Castelli Cristina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Di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Chio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Paola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Tasca Francesca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Colnago Monica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Pesenti Francesca</w:t>
            </w: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830"/>
      </w:tblGrid>
      <w:tr w:rsidR="00F1012B">
        <w:trPr>
          <w:trHeight w:val="589"/>
        </w:trPr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>CLASSE QUINTA A M</w:t>
            </w:r>
          </w:p>
        </w:tc>
        <w:tc>
          <w:tcPr>
            <w:tcW w:w="2830" w:type="dxa"/>
          </w:tcPr>
          <w:p w:rsidR="00F1012B" w:rsidRDefault="003816D0">
            <w:pPr>
              <w:autoSpaceDE w:val="0"/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it-IT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it-IT"/>
              </w:rPr>
              <w:t>CLASSE QUINTA B M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Merlini Daniela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Merlini Daniela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Pollina Marcella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Pollina Marcella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Dichio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Paola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Dichio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Paola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Tasca Francesca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Tasca Francesca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Rini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Sonia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Rini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Sonia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Basletta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Giorgia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Basletta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Giorgia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Cagnoli Giulia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Colnago Monica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Colnago Monica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Butti Elena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Butti Elena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Pesenti Francesca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Pesenti Francesca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Azzari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Marina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Azzari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Marina</w:t>
            </w:r>
          </w:p>
        </w:tc>
      </w:tr>
      <w:tr w:rsidR="00F1012B">
        <w:trPr>
          <w:trHeight w:val="315"/>
        </w:trPr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Vetro Ilenia</w:t>
            </w:r>
          </w:p>
        </w:tc>
        <w:tc>
          <w:tcPr>
            <w:tcW w:w="2830" w:type="dxa"/>
          </w:tcPr>
          <w:p w:rsidR="00F1012B" w:rsidRDefault="003816D0">
            <w:pP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Vetro Ilenia</w:t>
            </w:r>
          </w:p>
        </w:tc>
      </w:tr>
    </w:tbl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p w:rsidR="00F1012B" w:rsidRDefault="003816D0">
      <w:pPr>
        <w:pStyle w:val="CorpoA"/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F1012B" w:rsidRDefault="003816D0">
      <w:pPr>
        <w:spacing w:after="160" w:line="256" w:lineRule="auto"/>
        <w:jc w:val="center"/>
        <w:rPr>
          <w:sz w:val="14"/>
          <w:szCs w:val="14"/>
          <w:lang w:val="it-IT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  <w:lang w:val="it-IT"/>
        </w:rPr>
        <w:t>XXXXX</w:t>
      </w:r>
    </w:p>
    <w:p w:rsidR="00F1012B" w:rsidRDefault="00F1012B">
      <w:pPr>
        <w:autoSpaceDE w:val="0"/>
        <w:spacing w:line="360" w:lineRule="auto"/>
        <w:rPr>
          <w:rFonts w:ascii="Calibri" w:eastAsia="Calibri" w:hAnsi="Calibri" w:cs="Calibri"/>
          <w:sz w:val="28"/>
          <w:szCs w:val="28"/>
          <w:lang w:val="it-IT"/>
        </w:rPr>
      </w:pPr>
    </w:p>
    <w:sectPr w:rsidR="00F1012B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41" w:rsidRDefault="00A74B41">
      <w:r>
        <w:separator/>
      </w:r>
    </w:p>
  </w:endnote>
  <w:endnote w:type="continuationSeparator" w:id="0">
    <w:p w:rsidR="00A74B41" w:rsidRDefault="00A7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2B" w:rsidRDefault="00F1012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41" w:rsidRDefault="00A74B41">
      <w:r>
        <w:separator/>
      </w:r>
    </w:p>
  </w:footnote>
  <w:footnote w:type="continuationSeparator" w:id="0">
    <w:p w:rsidR="00A74B41" w:rsidRDefault="00A7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2B" w:rsidRDefault="00F1012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34"/>
    <w:rsid w:val="00003BD0"/>
    <w:rsid w:val="0001020D"/>
    <w:rsid w:val="000979A2"/>
    <w:rsid w:val="000B4841"/>
    <w:rsid w:val="000B595E"/>
    <w:rsid w:val="000C7E5A"/>
    <w:rsid w:val="0017145F"/>
    <w:rsid w:val="001A3B5C"/>
    <w:rsid w:val="001B6ECD"/>
    <w:rsid w:val="00250BA7"/>
    <w:rsid w:val="00311DE7"/>
    <w:rsid w:val="003245C8"/>
    <w:rsid w:val="003816D0"/>
    <w:rsid w:val="00395EBC"/>
    <w:rsid w:val="00445D44"/>
    <w:rsid w:val="00465F88"/>
    <w:rsid w:val="004E08D7"/>
    <w:rsid w:val="00503C1A"/>
    <w:rsid w:val="00504A9B"/>
    <w:rsid w:val="005849CB"/>
    <w:rsid w:val="00593DAB"/>
    <w:rsid w:val="005B5E5B"/>
    <w:rsid w:val="00627AC4"/>
    <w:rsid w:val="006565C1"/>
    <w:rsid w:val="0067197B"/>
    <w:rsid w:val="006948A0"/>
    <w:rsid w:val="006A77CF"/>
    <w:rsid w:val="00702A00"/>
    <w:rsid w:val="00743EEF"/>
    <w:rsid w:val="007F2908"/>
    <w:rsid w:val="007F556E"/>
    <w:rsid w:val="00803EC3"/>
    <w:rsid w:val="008209CA"/>
    <w:rsid w:val="00842D28"/>
    <w:rsid w:val="008C2760"/>
    <w:rsid w:val="008C6D2B"/>
    <w:rsid w:val="00911086"/>
    <w:rsid w:val="0091621E"/>
    <w:rsid w:val="00920858"/>
    <w:rsid w:val="00996C1E"/>
    <w:rsid w:val="00A74B41"/>
    <w:rsid w:val="00B8505A"/>
    <w:rsid w:val="00BD61BB"/>
    <w:rsid w:val="00C052E3"/>
    <w:rsid w:val="00C33BE7"/>
    <w:rsid w:val="00C60635"/>
    <w:rsid w:val="00CB3AA2"/>
    <w:rsid w:val="00D6508B"/>
    <w:rsid w:val="00D716F7"/>
    <w:rsid w:val="00DA6648"/>
    <w:rsid w:val="00EF7934"/>
    <w:rsid w:val="00F1012B"/>
    <w:rsid w:val="00FA5AB2"/>
    <w:rsid w:val="00FB477E"/>
    <w:rsid w:val="01167937"/>
    <w:rsid w:val="0955136B"/>
    <w:rsid w:val="2E2F40EF"/>
    <w:rsid w:val="4194321E"/>
    <w:rsid w:val="544B280B"/>
    <w:rsid w:val="59C7622F"/>
    <w:rsid w:val="6E695FDB"/>
    <w:rsid w:val="747B1E45"/>
    <w:rsid w:val="7CF4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263C"/>
  <w15:docId w15:val="{5B3CC9CC-5789-470D-BE46-E3D537FC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qFormat/>
    <w:pPr>
      <w:spacing w:after="140" w:line="288" w:lineRule="auto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qFormat/>
  </w:style>
  <w:style w:type="paragraph" w:styleId="Intestazione">
    <w:name w:val="header"/>
    <w:basedOn w:val="Normale"/>
    <w:qFormat/>
  </w:style>
  <w:style w:type="paragraph" w:styleId="Elenco">
    <w:name w:val="List"/>
    <w:basedOn w:val="Corpotesto"/>
    <w:qFormat/>
    <w:rPr>
      <w:rFonts w:cs="Lucida Sans"/>
    </w:rPr>
  </w:style>
  <w:style w:type="paragraph" w:styleId="NormaleWeb">
    <w:name w:val="Normal (Web)"/>
    <w:qFormat/>
    <w:pPr>
      <w:suppressAutoHyphens/>
      <w:ind w:left="1412" w:hanging="357"/>
    </w:pPr>
    <w:rPr>
      <w:rFonts w:cs="Arial Unicode MS"/>
      <w:color w:val="00000A"/>
      <w:sz w:val="18"/>
      <w:szCs w:val="18"/>
      <w:u w:color="00000A"/>
    </w:rPr>
  </w:style>
  <w:style w:type="character" w:styleId="Numeropagina">
    <w:name w:val="page number"/>
    <w:basedOn w:val="Carpredefinitoparagrafo"/>
    <w:qFormat/>
  </w:style>
  <w:style w:type="table" w:styleId="Grigliatabella">
    <w:name w:val="Table Grid"/>
    <w:basedOn w:val="Tabellanormale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ollegamentoInternet">
    <w:name w:val="Collegamento Internet"/>
    <w:qFormat/>
    <w:rPr>
      <w:u w:val="single"/>
    </w:rPr>
  </w:style>
  <w:style w:type="character" w:customStyle="1" w:styleId="Nessuno">
    <w:name w:val="Nessuno"/>
    <w:qFormat/>
  </w:style>
  <w:style w:type="character" w:customStyle="1" w:styleId="Hyperlink0">
    <w:name w:val="Hyperlink.0"/>
    <w:basedOn w:val="Nessuno"/>
    <w:qFormat/>
    <w:rPr>
      <w:rFonts w:ascii="Calibri" w:eastAsia="Calibri" w:hAnsi="Calibri" w:cs="Calibri"/>
      <w:b/>
      <w:bCs/>
      <w:color w:val="436976"/>
      <w:sz w:val="22"/>
      <w:szCs w:val="22"/>
      <w:u w:val="single" w:color="436976"/>
    </w:rPr>
  </w:style>
  <w:style w:type="character" w:customStyle="1" w:styleId="Caratteredinumerazione">
    <w:name w:val="Carattere di numerazione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  <w:lang w:val="en-US" w:eastAsia="en-US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qFormat/>
    <w:pPr>
      <w:suppressAutoHyphens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Corpo">
    <w:name w:val="Corpo"/>
    <w:qFormat/>
    <w:pPr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9">
    <w:name w:val="ListLabel 9"/>
    <w:qFormat/>
    <w:rPr>
      <w:sz w:val="22"/>
      <w:szCs w:val="22"/>
      <w:lang w:val="it-IT"/>
    </w:rPr>
  </w:style>
  <w:style w:type="paragraph" w:customStyle="1" w:styleId="Testonormale1">
    <w:name w:val="Testo normale1"/>
    <w:basedOn w:val="Normale"/>
    <w:qFormat/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uzio.edu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PROTOCOLLO2</cp:lastModifiedBy>
  <cp:revision>2</cp:revision>
  <cp:lastPrinted>2025-01-28T10:44:00Z</cp:lastPrinted>
  <dcterms:created xsi:type="dcterms:W3CDTF">2025-02-03T11:29:00Z</dcterms:created>
  <dcterms:modified xsi:type="dcterms:W3CDTF">2025-02-03T11:29:00Z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1033-12.2.0.19805</vt:lpwstr>
  </property>
  <property fmtid="{D5CDD505-2E9C-101B-9397-08002B2CF9AE}" pid="10" name="ICV">
    <vt:lpwstr>E9568C5C667042319F5A0AAA82692A27_13</vt:lpwstr>
  </property>
</Properties>
</file>