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42" w:rsidRDefault="00B8344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75BAC" w:rsidRDefault="00B83442" w:rsidP="009978A8">
      <w:pPr>
        <w:widowControl w:val="0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it-IT" w:eastAsia="it-IT"/>
        </w:rPr>
        <w:drawing>
          <wp:inline distT="0" distB="0" distL="0" distR="0" wp14:anchorId="56861BAD" wp14:editId="541CC198">
            <wp:extent cx="6117590" cy="246380"/>
            <wp:effectExtent l="0" t="0" r="0" b="1270"/>
            <wp:docPr id="1" name="Immagine 12" descr="C:\Users\DSGA\Nextcloud2\DSGA\PNRR\LOGHI E CARTE INTESTATE\FUTURA IN LIN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2" descr="C:\Users\DSGA\Nextcloud2\DSGA\PNRR\LOGHI E CARTE INTESTATE\FUTURA IN LINE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42" w:rsidRDefault="00B83442" w:rsidP="004D5884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5100"/>
        <w:gridCol w:w="2189"/>
      </w:tblGrid>
      <w:tr w:rsidR="000B6B03" w:rsidRPr="00F61A6D" w:rsidTr="000B6B03">
        <w:trPr>
          <w:cantSplit/>
          <w:trHeight w:val="1006"/>
          <w:jc w:val="center"/>
        </w:trPr>
        <w:tc>
          <w:tcPr>
            <w:tcW w:w="2266" w:type="dxa"/>
            <w:vAlign w:val="center"/>
            <w:hideMark/>
          </w:tcPr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F61A6D">
              <w:rPr>
                <w:rFonts w:ascii="Calibri" w:eastAsia="Calibri" w:hAnsi="Calibri" w:cs="Calibri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875665" cy="923925"/>
                  <wp:effectExtent l="0" t="0" r="635" b="9525"/>
                  <wp:docPr id="3" name="Immagine 3" descr="repubblicatraspe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epubblicatraspe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vAlign w:val="center"/>
          </w:tcPr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F61A6D">
              <w:rPr>
                <w:rFonts w:ascii="Calibri" w:eastAsia="Calibri" w:hAnsi="Calibri" w:cs="Calibri"/>
                <w:b/>
                <w:lang w:val="it-IT"/>
              </w:rPr>
              <w:t>Ministero dell’Istruzione e del Merito</w:t>
            </w:r>
          </w:p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F61A6D">
              <w:rPr>
                <w:rFonts w:ascii="Calibri" w:eastAsia="Calibri" w:hAnsi="Calibri" w:cs="Calibri"/>
                <w:b/>
                <w:lang w:val="it-IT"/>
              </w:rPr>
              <w:t>Istituto Scolastico Comprensivo "V. Muzio"</w:t>
            </w:r>
          </w:p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F61A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Via S. Pietro ai Campi, 1 - 24126 Bergamo</w:t>
            </w:r>
          </w:p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F61A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www.icmuzio.edu.it </w:t>
            </w:r>
          </w:p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spellStart"/>
            <w:r w:rsidRPr="00F61A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C.f.</w:t>
            </w:r>
            <w:proofErr w:type="spellEnd"/>
            <w:r w:rsidRPr="00F61A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: 95118920164 - Tel. 035 316754 </w:t>
            </w:r>
          </w:p>
          <w:p w:rsidR="000B6B03" w:rsidRPr="00F61A6D" w:rsidRDefault="000B6B03">
            <w:pPr>
              <w:spacing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F61A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bgic811007@istruzione.it – bgic811007@pec.istruzione.it </w:t>
            </w:r>
          </w:p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2189" w:type="dxa"/>
            <w:hideMark/>
          </w:tcPr>
          <w:p w:rsidR="000B6B03" w:rsidRPr="00F61A6D" w:rsidRDefault="000B6B03">
            <w:pPr>
              <w:spacing w:line="25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F61A6D">
              <w:rPr>
                <w:rFonts w:ascii="Calibri" w:eastAsia="Calibri" w:hAnsi="Calibri" w:cs="Calibri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593090" cy="1040765"/>
                  <wp:effectExtent l="0" t="0" r="0" b="6985"/>
                  <wp:docPr id="2" name="Immagine 2" descr="s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s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BAC" w:rsidRDefault="00F75BAC" w:rsidP="00F61A6D">
      <w:pPr>
        <w:tabs>
          <w:tab w:val="left" w:pos="6096"/>
        </w:tabs>
        <w:jc w:val="right"/>
        <w:rPr>
          <w:rFonts w:ascii="Calibri" w:eastAsia="Calibri" w:hAnsi="Calibri" w:cs="Calibri"/>
          <w:b/>
          <w:sz w:val="28"/>
          <w:szCs w:val="28"/>
          <w:lang w:val="it-IT"/>
        </w:rPr>
      </w:pPr>
    </w:p>
    <w:p w:rsidR="00E61832" w:rsidRPr="006F5BA2" w:rsidRDefault="00E61832" w:rsidP="00E61832">
      <w:pPr>
        <w:pStyle w:val="CorpoA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6F5BA2">
        <w:rPr>
          <w:rFonts w:asciiTheme="minorHAnsi" w:eastAsia="Calibri" w:hAnsiTheme="minorHAnsi" w:cstheme="minorHAnsi"/>
          <w:b/>
          <w:sz w:val="24"/>
          <w:szCs w:val="24"/>
          <w:u w:val="single"/>
        </w:rPr>
        <w:t>SCHEDA B NUOVE ADOZIONI SCUOLA SECONDARIA DI 1°GRADO</w:t>
      </w: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TESTO IN ADOZIONE A.S. 2023-2024 </w:t>
      </w: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  <w:bookmarkStart w:id="0" w:name="_GoBack"/>
      <w:bookmarkEnd w:id="0"/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Materia __________________________________Autori__________________________________</w:t>
      </w: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Titolo___________________________________________________________________________</w:t>
      </w: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Editore ____________________________________________Vol___________________________</w:t>
      </w: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Classi________________________________Sez.________________________________________</w:t>
      </w: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  <w:r w:rsidRPr="00753BE4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E63D7" wp14:editId="0608F937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076950" cy="1732915"/>
                <wp:effectExtent l="0" t="0" r="19050" b="1968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832" w:rsidRDefault="00E61832" w:rsidP="00E6183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753BE4">
                              <w:rPr>
                                <w:u w:val="single"/>
                              </w:rPr>
                              <w:t>TESTO PROPOSTO A.S. 202</w:t>
                            </w:r>
                            <w:r>
                              <w:rPr>
                                <w:u w:val="single"/>
                              </w:rPr>
                              <w:t>4</w:t>
                            </w:r>
                            <w:r w:rsidRPr="00753BE4">
                              <w:rPr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u w:val="single"/>
                              </w:rPr>
                              <w:t>5</w:t>
                            </w:r>
                          </w:p>
                          <w:p w:rsidR="00E61832" w:rsidRDefault="00E61832" w:rsidP="00E61832">
                            <w:pPr>
                              <w:spacing w:line="360" w:lineRule="auto"/>
                            </w:pPr>
                            <w:r w:rsidRPr="00753BE4">
                              <w:t>Materia</w:t>
                            </w:r>
                            <w:r>
                              <w:t>______________________________Autori___________________________________</w:t>
                            </w:r>
                          </w:p>
                          <w:p w:rsidR="00E61832" w:rsidRDefault="00E61832" w:rsidP="00E61832">
                            <w:pPr>
                              <w:spacing w:line="360" w:lineRule="auto"/>
                            </w:pPr>
                            <w:r>
                              <w:t>Titolo________________________________________________________________________</w:t>
                            </w:r>
                          </w:p>
                          <w:p w:rsidR="00E61832" w:rsidRDefault="00E61832" w:rsidP="00E61832">
                            <w:pPr>
                              <w:spacing w:line="360" w:lineRule="auto"/>
                            </w:pPr>
                            <w:r>
                              <w:t>Editore_____________________________________Vol_______________________________</w:t>
                            </w:r>
                          </w:p>
                          <w:p w:rsidR="00E61832" w:rsidRDefault="00E61832" w:rsidP="00E61832">
                            <w:pPr>
                              <w:spacing w:line="360" w:lineRule="auto"/>
                            </w:pPr>
                            <w:r>
                              <w:t>Prezzo__________________Classi________________________</w:t>
                            </w:r>
                            <w:proofErr w:type="gramStart"/>
                            <w:r>
                              <w:t>Sez._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E61832" w:rsidRPr="00753BE4" w:rsidRDefault="00E61832" w:rsidP="00E61832">
                            <w:pPr>
                              <w:spacing w:line="360" w:lineRule="auto"/>
                            </w:pPr>
                            <w:proofErr w:type="spellStart"/>
                            <w:r>
                              <w:t>Codice</w:t>
                            </w:r>
                            <w:proofErr w:type="spellEnd"/>
                            <w:r>
                              <w:t xml:space="preserve"> del volume ISBN__________________________</w:t>
                            </w:r>
                            <w: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E63D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8.1pt;width:478.5pt;height:136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">
                <v:textbox>
                  <w:txbxContent>
                    <w:p w:rsidR="00E61832" w:rsidRDefault="00E61832" w:rsidP="00E61832">
                      <w:pPr>
                        <w:jc w:val="center"/>
                        <w:rPr>
                          <w:u w:val="single"/>
                        </w:rPr>
                      </w:pPr>
                      <w:r w:rsidRPr="00753BE4">
                        <w:rPr>
                          <w:u w:val="single"/>
                        </w:rPr>
                        <w:t>TESTO PROPOSTO A.S. 202</w:t>
                      </w:r>
                      <w:r>
                        <w:rPr>
                          <w:u w:val="single"/>
                        </w:rPr>
                        <w:t>4</w:t>
                      </w:r>
                      <w:r w:rsidRPr="00753BE4">
                        <w:rPr>
                          <w:u w:val="single"/>
                        </w:rPr>
                        <w:t>-202</w:t>
                      </w:r>
                      <w:r>
                        <w:rPr>
                          <w:u w:val="single"/>
                        </w:rPr>
                        <w:t>5</w:t>
                      </w:r>
                    </w:p>
                    <w:p w:rsidR="00E61832" w:rsidRDefault="00E61832" w:rsidP="00E61832">
                      <w:pPr>
                        <w:spacing w:line="360" w:lineRule="auto"/>
                      </w:pPr>
                      <w:r w:rsidRPr="00753BE4">
                        <w:t>Materia</w:t>
                      </w:r>
                      <w:r>
                        <w:t>______________________________Autori___________________________________</w:t>
                      </w:r>
                    </w:p>
                    <w:p w:rsidR="00E61832" w:rsidRDefault="00E61832" w:rsidP="00E61832">
                      <w:pPr>
                        <w:spacing w:line="360" w:lineRule="auto"/>
                      </w:pPr>
                      <w:r>
                        <w:t>Titolo________________________________________________________________________</w:t>
                      </w:r>
                    </w:p>
                    <w:p w:rsidR="00E61832" w:rsidRDefault="00E61832" w:rsidP="00E61832">
                      <w:pPr>
                        <w:spacing w:line="360" w:lineRule="auto"/>
                      </w:pPr>
                      <w:r>
                        <w:t>Editore_____________________________________Vol_______________________________</w:t>
                      </w:r>
                    </w:p>
                    <w:p w:rsidR="00E61832" w:rsidRDefault="00E61832" w:rsidP="00E61832">
                      <w:pPr>
                        <w:spacing w:line="360" w:lineRule="auto"/>
                      </w:pPr>
                      <w:r>
                        <w:t>Prezzo__________________Classi________________________</w:t>
                      </w:r>
                      <w:proofErr w:type="gramStart"/>
                      <w:r>
                        <w:t>Sez._</w:t>
                      </w:r>
                      <w:proofErr w:type="gramEnd"/>
                      <w:r>
                        <w:t>____________________</w:t>
                      </w:r>
                    </w:p>
                    <w:p w:rsidR="00E61832" w:rsidRPr="00753BE4" w:rsidRDefault="00E61832" w:rsidP="00E61832">
                      <w:pPr>
                        <w:spacing w:line="360" w:lineRule="auto"/>
                      </w:pPr>
                      <w:proofErr w:type="spellStart"/>
                      <w:r>
                        <w:t>Codice</w:t>
                      </w:r>
                      <w:proofErr w:type="spellEnd"/>
                      <w:r>
                        <w:t xml:space="preserve"> del volume ISBN__________________________</w:t>
                      </w:r>
                      <w:r>
                        <w:t>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Relazione del docente con la motivazione della proposta.</w:t>
      </w:r>
    </w:p>
    <w:p w:rsidR="00E61832" w:rsidRDefault="00E61832" w:rsidP="00E61832">
      <w:pPr>
        <w:pStyle w:val="CorpoA"/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pBdr>
          <w:top w:val="none" w:sz="0" w:space="0" w:color="auto"/>
          <w:bottom w:val="single" w:sz="6" w:space="1" w:color="auto"/>
        </w:pBdr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pBdr>
          <w:top w:val="none" w:sz="0" w:space="0" w:color="auto"/>
        </w:pBdr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pBdr>
          <w:top w:val="none" w:sz="0" w:space="0" w:color="auto"/>
          <w:bottom w:val="single" w:sz="6" w:space="1" w:color="auto"/>
        </w:pBdr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pBdr>
          <w:top w:val="none" w:sz="0" w:space="0" w:color="auto"/>
        </w:pBdr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pBdr>
          <w:top w:val="none" w:sz="0" w:space="0" w:color="auto"/>
          <w:bottom w:val="single" w:sz="6" w:space="1" w:color="auto"/>
        </w:pBdr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pBdr>
          <w:top w:val="none" w:sz="0" w:space="0" w:color="auto"/>
        </w:pBdr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pBdr>
          <w:top w:val="none" w:sz="0" w:space="0" w:color="auto"/>
          <w:bottom w:val="single" w:sz="6" w:space="1" w:color="auto"/>
        </w:pBdr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pBdr>
          <w:top w:val="none" w:sz="0" w:space="0" w:color="auto"/>
        </w:pBdr>
        <w:rPr>
          <w:rFonts w:asciiTheme="minorHAnsi" w:eastAsia="Calibri" w:hAnsiTheme="minorHAnsi" w:cstheme="minorHAnsi"/>
          <w:sz w:val="24"/>
          <w:szCs w:val="24"/>
        </w:rPr>
      </w:pPr>
    </w:p>
    <w:p w:rsidR="00E61832" w:rsidRDefault="00E61832" w:rsidP="00E61832">
      <w:pPr>
        <w:pStyle w:val="CorpoA"/>
        <w:pBdr>
          <w:top w:val="none" w:sz="0" w:space="0" w:color="auto"/>
        </w:pBdr>
        <w:rPr>
          <w:rFonts w:asciiTheme="minorHAnsi" w:eastAsia="Calibri" w:hAnsiTheme="minorHAnsi" w:cstheme="minorHAnsi"/>
          <w:sz w:val="24"/>
          <w:szCs w:val="24"/>
        </w:rPr>
      </w:pPr>
    </w:p>
    <w:p w:rsidR="00E61832" w:rsidRPr="00753BE4" w:rsidRDefault="00E61832" w:rsidP="00E61832">
      <w:pPr>
        <w:pStyle w:val="CorpoA"/>
        <w:pBdr>
          <w:top w:val="none" w:sz="0" w:space="0" w:color="auto"/>
        </w:pBd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Data________________                   Firma dell’insegnante proponente________________________</w:t>
      </w:r>
    </w:p>
    <w:p w:rsidR="00E61832" w:rsidRPr="00F61A6D" w:rsidRDefault="00E61832" w:rsidP="00E61832">
      <w:pPr>
        <w:tabs>
          <w:tab w:val="left" w:pos="6096"/>
        </w:tabs>
        <w:rPr>
          <w:rFonts w:ascii="Calibri" w:eastAsia="Calibri" w:hAnsi="Calibri" w:cs="Calibri"/>
          <w:b/>
          <w:sz w:val="28"/>
          <w:szCs w:val="28"/>
          <w:lang w:val="it-IT"/>
        </w:rPr>
      </w:pPr>
    </w:p>
    <w:sectPr w:rsidR="00E61832" w:rsidRPr="00F61A6D" w:rsidSect="004F55AA">
      <w:headerReference w:type="default" r:id="rId11"/>
      <w:footerReference w:type="default" r:id="rId12"/>
      <w:pgSz w:w="11900" w:h="1682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E3" w:rsidRDefault="009D38E3">
      <w:r>
        <w:separator/>
      </w:r>
    </w:p>
  </w:endnote>
  <w:endnote w:type="continuationSeparator" w:id="0">
    <w:p w:rsidR="009D38E3" w:rsidRDefault="009D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AC" w:rsidRDefault="00F75BA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E3" w:rsidRDefault="009D38E3">
      <w:r>
        <w:separator/>
      </w:r>
    </w:p>
  </w:footnote>
  <w:footnote w:type="continuationSeparator" w:id="0">
    <w:p w:rsidR="009D38E3" w:rsidRDefault="009D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AC" w:rsidRDefault="00F75BA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A46"/>
    <w:multiLevelType w:val="hybridMultilevel"/>
    <w:tmpl w:val="D22A1E36"/>
    <w:lvl w:ilvl="0" w:tplc="853A9FA6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704"/>
    <w:multiLevelType w:val="hybridMultilevel"/>
    <w:tmpl w:val="45F658FA"/>
    <w:lvl w:ilvl="0" w:tplc="01CEA9CE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444C8"/>
    <w:multiLevelType w:val="hybridMultilevel"/>
    <w:tmpl w:val="ACE2DAC8"/>
    <w:lvl w:ilvl="0" w:tplc="853A9FA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4CF"/>
    <w:multiLevelType w:val="hybridMultilevel"/>
    <w:tmpl w:val="5A04BE6A"/>
    <w:lvl w:ilvl="0" w:tplc="01CEA9CE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A55CA"/>
    <w:multiLevelType w:val="hybridMultilevel"/>
    <w:tmpl w:val="D76AB7E0"/>
    <w:lvl w:ilvl="0" w:tplc="01CEA9CE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AC"/>
    <w:rsid w:val="000B6B03"/>
    <w:rsid w:val="001C3FF3"/>
    <w:rsid w:val="00247F22"/>
    <w:rsid w:val="004D5884"/>
    <w:rsid w:val="004F55AA"/>
    <w:rsid w:val="00605C10"/>
    <w:rsid w:val="008B4C82"/>
    <w:rsid w:val="009978A8"/>
    <w:rsid w:val="009D38E3"/>
    <w:rsid w:val="00AB5647"/>
    <w:rsid w:val="00B0707C"/>
    <w:rsid w:val="00B83442"/>
    <w:rsid w:val="00BD73B0"/>
    <w:rsid w:val="00E61832"/>
    <w:rsid w:val="00E61AA2"/>
    <w:rsid w:val="00F61A6D"/>
    <w:rsid w:val="00F75BAC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1891"/>
  <w15:docId w15:val="{D515AFC7-7824-426B-BBED-C1DBF07A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8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F61A6D"/>
    <w:pPr>
      <w:ind w:left="720"/>
      <w:contextualSpacing/>
    </w:pPr>
    <w:rPr>
      <w:lang w:val="it-IT" w:eastAsia="it-IT"/>
    </w:rPr>
  </w:style>
  <w:style w:type="paragraph" w:customStyle="1" w:styleId="CorpoA">
    <w:name w:val="Corpo A"/>
    <w:rsid w:val="00E61832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u w:color="000000"/>
      <w:bdr w:val="ni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ZPM5oE8tApl1BNhxGvH7FFOdOQ==">AMUW2mUYRlP2pTsLwFAS2DcGGO/Wni8kJg09mbPDQflDj1RRT+ouINBPsfOyAAMLAh8oaC15WE/arhbKPzKP6XEDm8IFPs6XcQh/bhED6wrN5xYvhzJZcTVVSjOfCkP/zuoPYiH8IbBz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PERSONALE1</dc:creator>
  <cp:lastModifiedBy>Anna AF. Facoetti</cp:lastModifiedBy>
  <cp:revision>2</cp:revision>
  <dcterms:created xsi:type="dcterms:W3CDTF">2024-04-23T09:33:00Z</dcterms:created>
  <dcterms:modified xsi:type="dcterms:W3CDTF">2024-04-23T09:33:00Z</dcterms:modified>
</cp:coreProperties>
</file>