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32C39" w14:textId="77777777" w:rsidR="004F157C" w:rsidRDefault="00B14F5D" w:rsidP="001D647D">
      <w:pPr>
        <w:pStyle w:val="Standard"/>
        <w:jc w:val="center"/>
      </w:pPr>
      <w:r>
        <w:rPr>
          <w:noProof/>
          <w:lang w:eastAsia="it-IT" w:bidi="ar-SA"/>
        </w:rPr>
        <w:drawing>
          <wp:inline distT="0" distB="0" distL="0" distR="0" wp14:anchorId="203080E6" wp14:editId="7FCDA88E">
            <wp:extent cx="2609850" cy="666750"/>
            <wp:effectExtent l="0" t="0" r="0" b="0"/>
            <wp:docPr id="1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4859" cy="66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1C469EA" w14:textId="77777777" w:rsidR="00DF353E" w:rsidRDefault="00DF353E" w:rsidP="00DF353E">
      <w:pPr>
        <w:spacing w:line="276" w:lineRule="auto"/>
        <w:jc w:val="center"/>
        <w:rPr>
          <w:b/>
          <w:i/>
          <w:iCs/>
          <w:szCs w:val="28"/>
        </w:rPr>
      </w:pPr>
    </w:p>
    <w:p w14:paraId="571FFC5D" w14:textId="77777777" w:rsidR="009371F4" w:rsidRDefault="009371F4" w:rsidP="009371F4">
      <w:pPr>
        <w:pStyle w:val="Standard"/>
        <w:rPr>
          <w:rFonts w:ascii="Candara" w:hAnsi="Candara"/>
          <w:b/>
          <w:bCs/>
          <w:sz w:val="32"/>
          <w:u w:val="single"/>
        </w:rPr>
      </w:pPr>
      <w:r w:rsidRPr="009371F4">
        <w:rPr>
          <w:rFonts w:ascii="Candara" w:hAnsi="Candara"/>
          <w:b/>
          <w:bCs/>
          <w:sz w:val="32"/>
        </w:rPr>
        <w:t xml:space="preserve">                                               </w:t>
      </w:r>
      <w:r>
        <w:rPr>
          <w:rFonts w:ascii="Candara" w:hAnsi="Candara"/>
          <w:b/>
          <w:bCs/>
          <w:sz w:val="32"/>
          <w:u w:val="single"/>
        </w:rPr>
        <w:t xml:space="preserve"> Modulo di iscrizione </w:t>
      </w:r>
    </w:p>
    <w:p w14:paraId="01216B22" w14:textId="77777777" w:rsidR="009371F4" w:rsidRDefault="003A64D9" w:rsidP="009371F4">
      <w:pPr>
        <w:spacing w:line="276" w:lineRule="auto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Seminario/Giornata di formazione </w:t>
      </w:r>
    </w:p>
    <w:p w14:paraId="7A17A7AD" w14:textId="77777777" w:rsidR="009371F4" w:rsidRDefault="00F71DA3" w:rsidP="009371F4">
      <w:pPr>
        <w:spacing w:line="276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 xml:space="preserve">per docenti </w:t>
      </w:r>
      <w:r w:rsidR="000F7189">
        <w:rPr>
          <w:i/>
          <w:iCs/>
          <w:szCs w:val="28"/>
        </w:rPr>
        <w:t>Scuola dell’Infanzia, Scuola Primaria e Secondaria di 1° grado</w:t>
      </w:r>
      <w:r w:rsidR="00D2010B">
        <w:rPr>
          <w:i/>
          <w:iCs/>
          <w:szCs w:val="28"/>
        </w:rPr>
        <w:t xml:space="preserve"> (montessoriani e non)</w:t>
      </w:r>
    </w:p>
    <w:p w14:paraId="27D623B1" w14:textId="77777777" w:rsidR="0054263A" w:rsidRDefault="0054263A" w:rsidP="009371F4">
      <w:pPr>
        <w:spacing w:line="276" w:lineRule="auto"/>
        <w:jc w:val="center"/>
        <w:rPr>
          <w:i/>
          <w:iCs/>
          <w:szCs w:val="28"/>
        </w:rPr>
      </w:pPr>
    </w:p>
    <w:p w14:paraId="2C26DD76" w14:textId="26A1E627" w:rsidR="009371F4" w:rsidRPr="005F08DA" w:rsidRDefault="0054263A" w:rsidP="0054263A">
      <w:pPr>
        <w:spacing w:line="276" w:lineRule="auto"/>
        <w:jc w:val="center"/>
        <w:rPr>
          <w:rFonts w:ascii="Candara" w:hAnsi="Candara"/>
          <w:b/>
          <w:bCs/>
          <w:i/>
          <w:iCs/>
          <w:color w:val="2E74B5" w:themeColor="accent1" w:themeShade="BF"/>
          <w:sz w:val="36"/>
          <w:szCs w:val="36"/>
        </w:rPr>
      </w:pPr>
      <w:r w:rsidRPr="005F08DA">
        <w:rPr>
          <w:rFonts w:ascii="Candara" w:hAnsi="Candara"/>
          <w:b/>
          <w:bCs/>
          <w:i/>
          <w:iCs/>
          <w:color w:val="2E74B5" w:themeColor="accent1" w:themeShade="BF"/>
          <w:sz w:val="36"/>
          <w:szCs w:val="36"/>
        </w:rPr>
        <w:t>LABORATORIO DI POESIA</w:t>
      </w:r>
    </w:p>
    <w:p w14:paraId="030381AC" w14:textId="389267AB" w:rsidR="005F08DA" w:rsidRPr="005F08DA" w:rsidRDefault="005F08DA" w:rsidP="0054263A">
      <w:pPr>
        <w:spacing w:line="276" w:lineRule="auto"/>
        <w:jc w:val="center"/>
        <w:rPr>
          <w:rFonts w:ascii="Candara" w:hAnsi="Candara"/>
          <w:b/>
          <w:bCs/>
          <w:i/>
          <w:iCs/>
          <w:color w:val="2E74B5" w:themeColor="accent1" w:themeShade="BF"/>
          <w:sz w:val="36"/>
          <w:szCs w:val="36"/>
        </w:rPr>
      </w:pPr>
      <w:r w:rsidRPr="005F08DA">
        <w:rPr>
          <w:rFonts w:ascii="Candara" w:hAnsi="Candara"/>
          <w:b/>
          <w:bCs/>
          <w:i/>
          <w:iCs/>
          <w:color w:val="2E74B5" w:themeColor="accent1" w:themeShade="BF"/>
          <w:sz w:val="36"/>
          <w:szCs w:val="36"/>
        </w:rPr>
        <w:t>Come operare in classe</w:t>
      </w:r>
    </w:p>
    <w:p w14:paraId="6A0AB562" w14:textId="77777777" w:rsidR="009371F4" w:rsidRPr="009371F4" w:rsidRDefault="009371F4" w:rsidP="009371F4">
      <w:pPr>
        <w:jc w:val="center"/>
        <w:rPr>
          <w:rFonts w:ascii="Candara" w:hAnsi="Candara"/>
          <w:b/>
          <w:bCs/>
          <w:i/>
          <w:iCs/>
          <w:color w:val="2F5496" w:themeColor="accent5" w:themeShade="BF"/>
          <w:sz w:val="28"/>
          <w:szCs w:val="28"/>
        </w:rPr>
      </w:pPr>
    </w:p>
    <w:p w14:paraId="37DD4F50" w14:textId="4B568C72" w:rsidR="004F157C" w:rsidRPr="009371F4" w:rsidRDefault="0054263A" w:rsidP="009371F4">
      <w:pPr>
        <w:spacing w:line="276" w:lineRule="auto"/>
        <w:jc w:val="center"/>
        <w:rPr>
          <w:rFonts w:ascii="Candara" w:hAnsi="Candara"/>
          <w:b/>
          <w:bCs/>
          <w:i/>
          <w:iCs/>
          <w:color w:val="2F5496" w:themeColor="accent5" w:themeShade="BF"/>
          <w:sz w:val="36"/>
          <w:szCs w:val="36"/>
        </w:rPr>
      </w:pPr>
      <w:r>
        <w:rPr>
          <w:b/>
          <w:color w:val="000000" w:themeColor="text1"/>
        </w:rPr>
        <w:t xml:space="preserve">16 </w:t>
      </w:r>
      <w:r w:rsidR="000F7189">
        <w:rPr>
          <w:b/>
          <w:color w:val="000000" w:themeColor="text1"/>
        </w:rPr>
        <w:t xml:space="preserve"> marzo</w:t>
      </w:r>
      <w:r>
        <w:rPr>
          <w:b/>
          <w:color w:val="000000" w:themeColor="text1"/>
        </w:rPr>
        <w:t xml:space="preserve"> 2024</w:t>
      </w:r>
    </w:p>
    <w:p w14:paraId="40387A51" w14:textId="7EB72077" w:rsidR="005C359C" w:rsidRDefault="009371F4" w:rsidP="009371F4">
      <w:pPr>
        <w:spacing w:line="276" w:lineRule="auto"/>
        <w:jc w:val="center"/>
        <w:rPr>
          <w:i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="0054263A">
        <w:rPr>
          <w:b/>
          <w:color w:val="000000" w:themeColor="text1"/>
          <w:sz w:val="28"/>
          <w:szCs w:val="28"/>
        </w:rPr>
        <w:t xml:space="preserve">Scuola Montessori MILANO via Arosio, 3 </w:t>
      </w:r>
      <w:r>
        <w:rPr>
          <w:b/>
          <w:color w:val="000000" w:themeColor="text1"/>
        </w:rPr>
        <w:t xml:space="preserve"> (</w:t>
      </w:r>
      <w:r w:rsidR="0054263A">
        <w:rPr>
          <w:i/>
          <w:color w:val="000000" w:themeColor="text1"/>
        </w:rPr>
        <w:t xml:space="preserve">MM lilla fermata Ippodromo) </w:t>
      </w:r>
    </w:p>
    <w:p w14:paraId="52656420" w14:textId="77777777" w:rsidR="0054263A" w:rsidRDefault="0054263A" w:rsidP="009371F4">
      <w:pPr>
        <w:spacing w:line="276" w:lineRule="auto"/>
        <w:jc w:val="center"/>
        <w:rPr>
          <w:b/>
          <w:color w:val="000000" w:themeColor="text1"/>
        </w:rPr>
      </w:pPr>
    </w:p>
    <w:p w14:paraId="51B94F7D" w14:textId="0880688B" w:rsidR="000F7189" w:rsidRPr="009371F4" w:rsidRDefault="0054263A" w:rsidP="009371F4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highlight w:val="yellow"/>
        </w:rPr>
        <w:t>in presenza</w:t>
      </w:r>
    </w:p>
    <w:p w14:paraId="4D2B54FD" w14:textId="77777777" w:rsidR="004F157C" w:rsidRPr="001C4A26" w:rsidRDefault="004F157C">
      <w:pPr>
        <w:pStyle w:val="Standard"/>
        <w:jc w:val="center"/>
        <w:rPr>
          <w:b/>
          <w:bCs/>
          <w:i/>
          <w:iCs/>
          <w:sz w:val="20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7"/>
        <w:gridCol w:w="2518"/>
        <w:gridCol w:w="1336"/>
        <w:gridCol w:w="1218"/>
        <w:gridCol w:w="846"/>
        <w:gridCol w:w="1743"/>
      </w:tblGrid>
      <w:tr w:rsidR="004F157C" w14:paraId="65E4E752" w14:textId="77777777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3AF1" w14:textId="77777777" w:rsidR="004F157C" w:rsidRDefault="00B14F5D" w:rsidP="001C4A26">
            <w:pPr>
              <w:pStyle w:val="TableContents"/>
              <w:spacing w:line="276" w:lineRule="auto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Cognome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D889" w14:textId="77777777" w:rsidR="004F157C" w:rsidRDefault="004F157C" w:rsidP="001C4A26">
            <w:pPr>
              <w:pStyle w:val="Standard"/>
              <w:spacing w:line="276" w:lineRule="auto"/>
              <w:jc w:val="both"/>
              <w:rPr>
                <w:b/>
                <w:bCs/>
                <w:i/>
                <w:iCs/>
                <w:sz w:val="28"/>
              </w:rPr>
            </w:pPr>
          </w:p>
        </w:tc>
      </w:tr>
      <w:tr w:rsidR="004F157C" w14:paraId="24C8B0C1" w14:textId="77777777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0FAE" w14:textId="77777777" w:rsidR="004F157C" w:rsidRDefault="00B14F5D" w:rsidP="001C4A26">
            <w:pPr>
              <w:pStyle w:val="TableContents"/>
              <w:spacing w:line="276" w:lineRule="auto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Nome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465A" w14:textId="77777777" w:rsidR="004F157C" w:rsidRDefault="004F157C" w:rsidP="001C4A26">
            <w:pPr>
              <w:pStyle w:val="Standard"/>
              <w:spacing w:line="276" w:lineRule="auto"/>
              <w:jc w:val="both"/>
              <w:rPr>
                <w:b/>
                <w:bCs/>
                <w:i/>
                <w:iCs/>
                <w:sz w:val="28"/>
              </w:rPr>
            </w:pPr>
          </w:p>
        </w:tc>
      </w:tr>
      <w:tr w:rsidR="004F157C" w14:paraId="69DC64BE" w14:textId="77777777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AF95" w14:textId="77777777" w:rsidR="004F157C" w:rsidRDefault="00B14F5D" w:rsidP="001C4A26">
            <w:pPr>
              <w:pStyle w:val="TableContents"/>
              <w:spacing w:line="276" w:lineRule="auto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Indirizzo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CE4F" w14:textId="77777777" w:rsidR="004F157C" w:rsidRDefault="00F71DA3" w:rsidP="001C4A26">
            <w:pPr>
              <w:pStyle w:val="Standard"/>
              <w:spacing w:line="276" w:lineRule="auto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                                     </w:t>
            </w:r>
          </w:p>
        </w:tc>
      </w:tr>
      <w:tr w:rsidR="004F157C" w14:paraId="38EE2868" w14:textId="77777777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C821" w14:textId="77777777" w:rsidR="004F157C" w:rsidRDefault="00B14F5D" w:rsidP="001C4A26">
            <w:pPr>
              <w:pStyle w:val="TableContents"/>
              <w:spacing w:line="276" w:lineRule="auto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Città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848A" w14:textId="77777777" w:rsidR="004F157C" w:rsidRDefault="004F157C" w:rsidP="001C4A26">
            <w:pPr>
              <w:pStyle w:val="Standard"/>
              <w:spacing w:line="276" w:lineRule="auto"/>
              <w:jc w:val="both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60D9" w14:textId="77777777" w:rsidR="004F157C" w:rsidRDefault="00B14F5D" w:rsidP="001C4A26">
            <w:pPr>
              <w:pStyle w:val="Standard"/>
              <w:spacing w:line="276" w:lineRule="auto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Provincia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3FF2" w14:textId="77777777" w:rsidR="004F157C" w:rsidRDefault="004F157C" w:rsidP="001C4A26">
            <w:pPr>
              <w:pStyle w:val="Standard"/>
              <w:spacing w:line="276" w:lineRule="auto"/>
              <w:jc w:val="both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FBF5" w14:textId="77777777" w:rsidR="004F157C" w:rsidRDefault="00B14F5D" w:rsidP="001C4A26">
            <w:pPr>
              <w:pStyle w:val="Standard"/>
              <w:spacing w:line="276" w:lineRule="auto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CAP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C610" w14:textId="77777777" w:rsidR="004F157C" w:rsidRDefault="004F157C" w:rsidP="001C4A26">
            <w:pPr>
              <w:pStyle w:val="Standard"/>
              <w:spacing w:line="276" w:lineRule="auto"/>
              <w:jc w:val="both"/>
              <w:rPr>
                <w:b/>
                <w:bCs/>
                <w:i/>
                <w:iCs/>
                <w:sz w:val="28"/>
              </w:rPr>
            </w:pPr>
          </w:p>
        </w:tc>
      </w:tr>
      <w:tr w:rsidR="004F157C" w14:paraId="1445A9AC" w14:textId="77777777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FA65" w14:textId="77777777" w:rsidR="004F157C" w:rsidRDefault="00B14F5D" w:rsidP="001C4A26">
            <w:pPr>
              <w:pStyle w:val="TableContents"/>
              <w:spacing w:line="276" w:lineRule="auto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e-mail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BBA7" w14:textId="77777777" w:rsidR="004F157C" w:rsidRDefault="00F71DA3" w:rsidP="001C4A26">
            <w:pPr>
              <w:pStyle w:val="Standard"/>
              <w:spacing w:line="276" w:lineRule="auto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                                                                Tel.</w:t>
            </w:r>
          </w:p>
        </w:tc>
      </w:tr>
      <w:tr w:rsidR="004F157C" w14:paraId="11C72C7E" w14:textId="77777777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E135" w14:textId="77777777" w:rsidR="004F157C" w:rsidRDefault="00CF454A" w:rsidP="001C4A26">
            <w:pPr>
              <w:pStyle w:val="TableContents"/>
              <w:spacing w:line="276" w:lineRule="auto"/>
            </w:pPr>
            <w:r>
              <w:rPr>
                <w:b/>
                <w:bCs/>
                <w:i/>
                <w:iCs/>
                <w:szCs w:val="21"/>
              </w:rPr>
              <w:t>insegnante presso SCUOLA</w:t>
            </w:r>
            <w:r w:rsidR="00B14F5D" w:rsidRPr="001C4A26">
              <w:rPr>
                <w:b/>
                <w:bCs/>
                <w:i/>
                <w:iCs/>
                <w:szCs w:val="21"/>
              </w:rPr>
              <w:t xml:space="preserve">    </w:t>
            </w:r>
            <w:r w:rsidR="00B14F5D">
              <w:rPr>
                <w:b/>
                <w:bCs/>
                <w:i/>
                <w:iCs/>
                <w:sz w:val="28"/>
                <w:szCs w:val="21"/>
              </w:rPr>
              <w:t xml:space="preserve">                                                   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9129" w14:textId="77777777" w:rsidR="00523C5E" w:rsidRPr="005C359C" w:rsidRDefault="005C359C" w:rsidP="001C4A26">
            <w:pPr>
              <w:pStyle w:val="Standard"/>
              <w:spacing w:line="276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Indicare nome della scuola</w:t>
            </w:r>
            <w:r w:rsidR="00DD1D81">
              <w:rPr>
                <w:b/>
                <w:bCs/>
                <w:i/>
                <w:iCs/>
                <w:sz w:val="20"/>
                <w:szCs w:val="20"/>
              </w:rPr>
              <w:t xml:space="preserve"> in cui si </w:t>
            </w:r>
            <w:r w:rsidR="000F7189">
              <w:rPr>
                <w:b/>
                <w:bCs/>
                <w:i/>
                <w:iCs/>
                <w:sz w:val="20"/>
                <w:szCs w:val="20"/>
              </w:rPr>
              <w:t>opera (aggiungere se a Metodo)</w:t>
            </w:r>
          </w:p>
          <w:p w14:paraId="6443A2BE" w14:textId="77777777" w:rsidR="00523C5E" w:rsidRPr="00523C5E" w:rsidRDefault="00CF454A" w:rsidP="001C4A26">
            <w:pPr>
              <w:pStyle w:val="Standard"/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</w:rPr>
              <w:t xml:space="preserve">             </w:t>
            </w:r>
          </w:p>
        </w:tc>
      </w:tr>
      <w:tr w:rsidR="004F157C" w14:paraId="79D8DDF0" w14:textId="77777777"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8C9B" w14:textId="77777777" w:rsidR="004F157C" w:rsidRPr="00D515D2" w:rsidRDefault="004F157C" w:rsidP="001C4A26">
            <w:pPr>
              <w:pStyle w:val="Standard"/>
              <w:jc w:val="center"/>
              <w:rPr>
                <w:b/>
                <w:bCs/>
                <w:i/>
                <w:iCs/>
                <w:sz w:val="18"/>
              </w:rPr>
            </w:pPr>
          </w:p>
        </w:tc>
      </w:tr>
      <w:tr w:rsidR="004F157C" w14:paraId="48EC5AF1" w14:textId="77777777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32E8" w14:textId="19303D35" w:rsidR="008B6B56" w:rsidRDefault="00B14F5D" w:rsidP="001C4A26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1"/>
              </w:rPr>
            </w:pPr>
            <w:r>
              <w:rPr>
                <w:rFonts w:cs="Times New Roman"/>
                <w:b/>
                <w:bCs/>
                <w:i/>
                <w:iCs/>
                <w:sz w:val="52"/>
                <w:szCs w:val="21"/>
              </w:rPr>
              <w:t>□</w:t>
            </w:r>
            <w:r>
              <w:rPr>
                <w:b/>
                <w:bCs/>
                <w:i/>
                <w:iCs/>
                <w:sz w:val="44"/>
                <w:szCs w:val="21"/>
              </w:rPr>
              <w:t xml:space="preserve"> </w:t>
            </w:r>
            <w:r w:rsidR="00FB6044">
              <w:rPr>
                <w:b/>
                <w:bCs/>
                <w:i/>
                <w:iCs/>
                <w:sz w:val="28"/>
              </w:rPr>
              <w:t>Socio/</w:t>
            </w:r>
            <w:r w:rsidR="00BD7065">
              <w:rPr>
                <w:b/>
                <w:bCs/>
                <w:i/>
                <w:iCs/>
                <w:sz w:val="28"/>
              </w:rPr>
              <w:t xml:space="preserve">a </w:t>
            </w:r>
            <w:r>
              <w:rPr>
                <w:b/>
                <w:bCs/>
                <w:i/>
                <w:iCs/>
                <w:sz w:val="28"/>
              </w:rPr>
              <w:t>Rete Montessori</w:t>
            </w:r>
            <w:r>
              <w:rPr>
                <w:b/>
                <w:bCs/>
                <w:i/>
                <w:iCs/>
                <w:sz w:val="22"/>
                <w:szCs w:val="21"/>
              </w:rPr>
              <w:t xml:space="preserve">       </w:t>
            </w:r>
            <w:r w:rsidR="009825AD">
              <w:rPr>
                <w:b/>
                <w:bCs/>
                <w:i/>
                <w:iCs/>
                <w:sz w:val="32"/>
              </w:rPr>
              <w:t xml:space="preserve">               </w:t>
            </w:r>
            <w:r>
              <w:rPr>
                <w:rFonts w:cs="Times New Roman"/>
                <w:b/>
                <w:bCs/>
                <w:i/>
                <w:iCs/>
                <w:sz w:val="52"/>
                <w:szCs w:val="21"/>
              </w:rPr>
              <w:t>□</w:t>
            </w:r>
            <w:r>
              <w:rPr>
                <w:b/>
                <w:bCs/>
                <w:i/>
                <w:iCs/>
                <w:sz w:val="52"/>
                <w:szCs w:val="21"/>
              </w:rPr>
              <w:t xml:space="preserve"> </w:t>
            </w:r>
            <w:r w:rsidR="00D42100">
              <w:rPr>
                <w:b/>
                <w:bCs/>
                <w:i/>
                <w:iCs/>
                <w:sz w:val="28"/>
              </w:rPr>
              <w:t>non socio</w:t>
            </w:r>
            <w:r>
              <w:rPr>
                <w:b/>
                <w:bCs/>
                <w:i/>
                <w:iCs/>
                <w:sz w:val="28"/>
              </w:rPr>
              <w:t xml:space="preserve"> Rete</w:t>
            </w:r>
            <w:r>
              <w:rPr>
                <w:b/>
                <w:bCs/>
                <w:i/>
                <w:iCs/>
                <w:sz w:val="22"/>
                <w:szCs w:val="21"/>
              </w:rPr>
              <w:t xml:space="preserve"> </w:t>
            </w:r>
          </w:p>
          <w:p w14:paraId="67F8A55A" w14:textId="77777777" w:rsidR="004F157C" w:rsidRPr="008B6B56" w:rsidRDefault="004F157C" w:rsidP="00DF353E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F157C" w14:paraId="259CFE20" w14:textId="77777777"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A2F3" w14:textId="6AA8CE54" w:rsidR="004F157C" w:rsidRDefault="00B14F5D" w:rsidP="001C4A26">
            <w:pPr>
              <w:pStyle w:val="Standard"/>
              <w:spacing w:before="240"/>
              <w:jc w:val="both"/>
            </w:pPr>
            <w:r>
              <w:rPr>
                <w:i/>
                <w:iCs/>
                <w:sz w:val="21"/>
                <w:szCs w:val="21"/>
              </w:rPr>
              <w:t>I dati acquisiti saranno utilizzati dalla Rete Montessori esclusivamente per fini amministrativi interni e saranno trattati ai sensi del D.</w:t>
            </w:r>
            <w:r w:rsidR="00BD7065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iCs/>
                <w:sz w:val="21"/>
                <w:szCs w:val="21"/>
              </w:rPr>
              <w:t>Lgs</w:t>
            </w:r>
            <w:proofErr w:type="spellEnd"/>
            <w:r>
              <w:rPr>
                <w:i/>
                <w:iCs/>
                <w:sz w:val="21"/>
                <w:szCs w:val="21"/>
              </w:rPr>
              <w:t>. n. 196/2003.</w:t>
            </w:r>
            <w:r>
              <w:rPr>
                <w:rFonts w:cs="Times New Roman"/>
                <w:b/>
                <w:bCs/>
                <w:i/>
                <w:iCs/>
                <w:sz w:val="52"/>
                <w:szCs w:val="21"/>
              </w:rPr>
              <w:t xml:space="preserve">   </w:t>
            </w:r>
          </w:p>
        </w:tc>
      </w:tr>
    </w:tbl>
    <w:p w14:paraId="12CDCDCC" w14:textId="77777777" w:rsidR="004F157C" w:rsidRDefault="004F157C">
      <w:pPr>
        <w:rPr>
          <w:vanish/>
        </w:rPr>
      </w:pPr>
    </w:p>
    <w:p w14:paraId="7C5CB91D" w14:textId="77777777" w:rsidR="005C359C" w:rsidRDefault="005C359C" w:rsidP="00D515D2">
      <w:pPr>
        <w:pStyle w:val="Standard"/>
        <w:jc w:val="both"/>
        <w:rPr>
          <w:b/>
          <w:bCs/>
          <w:i/>
          <w:iCs/>
        </w:rPr>
      </w:pPr>
    </w:p>
    <w:p w14:paraId="0C367B9C" w14:textId="226C1B76" w:rsidR="008B6B56" w:rsidRDefault="005C359C" w:rsidP="001D647D">
      <w:pPr>
        <w:pStyle w:val="Standard"/>
        <w:jc w:val="both"/>
      </w:pPr>
      <w:r w:rsidRPr="000F7189">
        <w:rPr>
          <w:b/>
          <w:bCs/>
          <w:i/>
          <w:iCs/>
        </w:rPr>
        <w:t xml:space="preserve">Iscrizione </w:t>
      </w:r>
      <w:r w:rsidR="000F7189" w:rsidRPr="000F7189">
        <w:rPr>
          <w:b/>
          <w:bCs/>
        </w:rPr>
        <w:t>entro il 19 febbraio</w:t>
      </w:r>
      <w:r w:rsidR="00E9799A" w:rsidRPr="000F7189">
        <w:rPr>
          <w:b/>
          <w:bCs/>
        </w:rPr>
        <w:t xml:space="preserve"> 2023</w:t>
      </w:r>
      <w:r w:rsidR="00C362D7" w:rsidRPr="000F7189">
        <w:t>.</w:t>
      </w:r>
      <w:r w:rsidR="00444336" w:rsidRPr="000F7189">
        <w:t xml:space="preserve"> </w:t>
      </w:r>
      <w:r w:rsidR="00697080" w:rsidRPr="000F7189">
        <w:rPr>
          <w:b/>
          <w:i/>
        </w:rPr>
        <w:t>Perfezionamento iscrizione</w:t>
      </w:r>
      <w:r w:rsidR="00697080" w:rsidRPr="000F7189">
        <w:t xml:space="preserve"> con inoltro</w:t>
      </w:r>
      <w:r w:rsidRPr="000F7189">
        <w:t xml:space="preserve"> </w:t>
      </w:r>
      <w:r w:rsidR="000D55BB" w:rsidRPr="000F7189">
        <w:rPr>
          <w:b/>
        </w:rPr>
        <w:t xml:space="preserve">copia bonifico </w:t>
      </w:r>
      <w:r w:rsidRPr="000F7189">
        <w:rPr>
          <w:b/>
        </w:rPr>
        <w:t xml:space="preserve">a </w:t>
      </w:r>
      <w:hyperlink r:id="rId10" w:history="1">
        <w:r w:rsidRPr="00C7758F">
          <w:rPr>
            <w:rStyle w:val="Collegamentoipertestuale"/>
            <w:b/>
            <w:u w:val="none"/>
          </w:rPr>
          <w:t>retemontessori@libero.it</w:t>
        </w:r>
      </w:hyperlink>
      <w:r w:rsidRPr="00C7758F">
        <w:rPr>
          <w:b/>
        </w:rPr>
        <w:t xml:space="preserve"> </w:t>
      </w:r>
      <w:r w:rsidR="002202EC" w:rsidRPr="00C7758F">
        <w:rPr>
          <w:b/>
        </w:rPr>
        <w:t xml:space="preserve"> </w:t>
      </w:r>
      <w:r w:rsidR="009935B6" w:rsidRPr="00C7758F">
        <w:rPr>
          <w:b/>
        </w:rPr>
        <w:t xml:space="preserve">solo </w:t>
      </w:r>
      <w:r w:rsidR="000D55BB" w:rsidRPr="00C7758F">
        <w:rPr>
          <w:b/>
          <w:highlight w:val="yellow"/>
        </w:rPr>
        <w:t>dopo</w:t>
      </w:r>
      <w:r w:rsidR="000D55BB" w:rsidRPr="00C7758F">
        <w:rPr>
          <w:highlight w:val="yellow"/>
        </w:rPr>
        <w:t xml:space="preserve"> </w:t>
      </w:r>
      <w:r w:rsidR="000D55BB" w:rsidRPr="00C7758F">
        <w:rPr>
          <w:b/>
          <w:highlight w:val="yellow"/>
        </w:rPr>
        <w:t>aver ricevuto conferma del corso</w:t>
      </w:r>
      <w:r w:rsidR="00697080" w:rsidRPr="000F7189">
        <w:rPr>
          <w:b/>
        </w:rPr>
        <w:t xml:space="preserve"> </w:t>
      </w:r>
      <w:r w:rsidR="00AC68F9">
        <w:rPr>
          <w:b/>
        </w:rPr>
        <w:t xml:space="preserve">. </w:t>
      </w:r>
    </w:p>
    <w:p w14:paraId="65C42599" w14:textId="5CD6602E" w:rsidR="000F7189" w:rsidRPr="00AC68F9" w:rsidRDefault="000F7189" w:rsidP="001D647D">
      <w:pPr>
        <w:pStyle w:val="Standard"/>
        <w:jc w:val="both"/>
        <w:rPr>
          <w:rFonts w:cs="Times New Roman"/>
          <w:b/>
          <w:bCs/>
          <w:i/>
          <w:iCs/>
        </w:rPr>
      </w:pPr>
    </w:p>
    <w:p w14:paraId="30E3411D" w14:textId="77777777" w:rsidR="000F7189" w:rsidRPr="00381C1C" w:rsidRDefault="00523C5E" w:rsidP="000F7189">
      <w:pPr>
        <w:pStyle w:val="Standard"/>
        <w:jc w:val="both"/>
      </w:pPr>
      <w:r w:rsidRPr="00381C1C">
        <w:t xml:space="preserve">  </w:t>
      </w:r>
      <w:r w:rsidR="008B6B56" w:rsidRPr="00381C1C">
        <w:rPr>
          <w:rFonts w:cs="Mangal"/>
          <w:b/>
          <w:bCs/>
          <w:color w:val="2F5496" w:themeColor="accent5" w:themeShade="BF"/>
          <w:kern w:val="1"/>
          <w:lang w:eastAsia="hi-IN"/>
        </w:rPr>
        <w:t xml:space="preserve"> </w:t>
      </w:r>
      <w:r w:rsidR="00C7758F" w:rsidRPr="00381C1C">
        <w:rPr>
          <w:rFonts w:cs="Mangal"/>
          <w:b/>
          <w:bCs/>
          <w:color w:val="2F5496" w:themeColor="accent5" w:themeShade="BF"/>
          <w:kern w:val="1"/>
          <w:lang w:eastAsia="hi-IN"/>
        </w:rPr>
        <w:t xml:space="preserve">                                                              </w:t>
      </w:r>
    </w:p>
    <w:p w14:paraId="1945C9E8" w14:textId="74942334" w:rsidR="00D515D2" w:rsidRPr="0054263A" w:rsidRDefault="008B6B56" w:rsidP="00D515D2">
      <w:pPr>
        <w:autoSpaceDN/>
        <w:spacing w:line="276" w:lineRule="auto"/>
        <w:jc w:val="both"/>
        <w:textAlignment w:val="auto"/>
        <w:rPr>
          <w:rFonts w:cs="Mangal"/>
          <w:b/>
          <w:bCs/>
          <w:kern w:val="1"/>
          <w:lang w:eastAsia="hi-IN"/>
        </w:rPr>
      </w:pPr>
      <w:r w:rsidRPr="0054263A">
        <w:rPr>
          <w:rFonts w:cs="Mangal"/>
          <w:b/>
          <w:bCs/>
          <w:kern w:val="1"/>
          <w:u w:val="single"/>
          <w:lang w:eastAsia="hi-IN"/>
        </w:rPr>
        <w:t>Contributo</w:t>
      </w:r>
      <w:r w:rsidR="00D515D2" w:rsidRPr="0054263A">
        <w:rPr>
          <w:rFonts w:cs="Mangal"/>
          <w:b/>
          <w:bCs/>
          <w:kern w:val="1"/>
          <w:u w:val="single"/>
          <w:lang w:eastAsia="hi-IN"/>
        </w:rPr>
        <w:t xml:space="preserve"> </w:t>
      </w:r>
      <w:r w:rsidR="00444336" w:rsidRPr="0054263A">
        <w:rPr>
          <w:rFonts w:cs="Mangal"/>
          <w:b/>
          <w:bCs/>
          <w:kern w:val="1"/>
          <w:u w:val="single"/>
          <w:lang w:eastAsia="hi-IN"/>
        </w:rPr>
        <w:t xml:space="preserve">per soci Rete </w:t>
      </w:r>
      <w:r w:rsidR="00BA026C" w:rsidRPr="0054263A">
        <w:rPr>
          <w:rFonts w:cs="Mangal"/>
          <w:b/>
          <w:bCs/>
          <w:kern w:val="1"/>
          <w:lang w:eastAsia="hi-IN"/>
        </w:rPr>
        <w:t xml:space="preserve">  </w:t>
      </w:r>
      <w:r w:rsidR="005C359C" w:rsidRPr="0054263A">
        <w:rPr>
          <w:rFonts w:cs="Mangal"/>
          <w:b/>
          <w:bCs/>
          <w:kern w:val="1"/>
          <w:lang w:eastAsia="hi-IN"/>
        </w:rPr>
        <w:t xml:space="preserve"> </w:t>
      </w:r>
      <w:r w:rsidR="000F7189" w:rsidRPr="0054263A">
        <w:rPr>
          <w:rFonts w:cs="Mangal"/>
          <w:b/>
          <w:bCs/>
          <w:kern w:val="1"/>
          <w:lang w:eastAsia="hi-IN"/>
        </w:rPr>
        <w:t xml:space="preserve"> </w:t>
      </w:r>
      <w:r w:rsidR="0054263A" w:rsidRPr="0054263A">
        <w:rPr>
          <w:rFonts w:cs="Mangal"/>
          <w:b/>
          <w:bCs/>
          <w:kern w:val="1"/>
          <w:lang w:eastAsia="hi-IN"/>
        </w:rPr>
        <w:t>Euro 35</w:t>
      </w:r>
      <w:r w:rsidR="000F7189" w:rsidRPr="0054263A">
        <w:rPr>
          <w:rFonts w:cs="Mangal"/>
          <w:b/>
          <w:bCs/>
          <w:kern w:val="1"/>
          <w:lang w:eastAsia="hi-IN"/>
        </w:rPr>
        <w:t xml:space="preserve">    </w:t>
      </w:r>
      <w:r w:rsidR="00BA026C" w:rsidRPr="0054263A">
        <w:rPr>
          <w:rFonts w:cs="Mangal"/>
          <w:b/>
          <w:bCs/>
          <w:kern w:val="1"/>
          <w:lang w:eastAsia="hi-IN"/>
        </w:rPr>
        <w:t xml:space="preserve">            </w:t>
      </w:r>
    </w:p>
    <w:p w14:paraId="4BAD6D44" w14:textId="77777777" w:rsidR="0054263A" w:rsidRDefault="008B6B56" w:rsidP="001D647D">
      <w:pPr>
        <w:pStyle w:val="Standard"/>
        <w:jc w:val="both"/>
        <w:rPr>
          <w:rFonts w:cs="Mangal"/>
          <w:b/>
          <w:bCs/>
          <w:kern w:val="1"/>
          <w:lang w:eastAsia="hi-IN"/>
        </w:rPr>
      </w:pPr>
      <w:r w:rsidRPr="0054263A">
        <w:rPr>
          <w:rFonts w:cs="Mangal"/>
          <w:b/>
          <w:bCs/>
          <w:kern w:val="1"/>
          <w:u w:val="single"/>
          <w:lang w:eastAsia="hi-IN"/>
        </w:rPr>
        <w:t>Contributo</w:t>
      </w:r>
      <w:r w:rsidR="00D515D2" w:rsidRPr="0054263A">
        <w:rPr>
          <w:rFonts w:cs="Mangal"/>
          <w:b/>
          <w:bCs/>
          <w:kern w:val="1"/>
          <w:u w:val="single"/>
          <w:lang w:eastAsia="hi-IN"/>
        </w:rPr>
        <w:t xml:space="preserve"> </w:t>
      </w:r>
      <w:r w:rsidR="005C359C" w:rsidRPr="0054263A">
        <w:rPr>
          <w:rFonts w:cs="Mangal"/>
          <w:b/>
          <w:bCs/>
          <w:kern w:val="1"/>
          <w:u w:val="single"/>
          <w:lang w:eastAsia="hi-IN"/>
        </w:rPr>
        <w:t>per non soci</w:t>
      </w:r>
      <w:r w:rsidR="00AC68F9" w:rsidRPr="0054263A">
        <w:rPr>
          <w:rFonts w:cs="Mangal"/>
          <w:b/>
          <w:bCs/>
          <w:kern w:val="1"/>
          <w:lang w:eastAsia="hi-IN"/>
        </w:rPr>
        <w:t xml:space="preserve">  </w:t>
      </w:r>
      <w:r w:rsidR="0054263A" w:rsidRPr="0054263A">
        <w:rPr>
          <w:rFonts w:cs="Mangal"/>
          <w:b/>
          <w:bCs/>
          <w:kern w:val="1"/>
          <w:lang w:eastAsia="hi-IN"/>
        </w:rPr>
        <w:t xml:space="preserve"> </w:t>
      </w:r>
      <w:r w:rsidR="0054263A">
        <w:rPr>
          <w:rFonts w:cs="Mangal"/>
          <w:b/>
          <w:bCs/>
          <w:kern w:val="1"/>
          <w:lang w:eastAsia="hi-IN"/>
        </w:rPr>
        <w:t xml:space="preserve">   </w:t>
      </w:r>
      <w:r w:rsidR="000F7189" w:rsidRPr="0054263A">
        <w:rPr>
          <w:rFonts w:cs="Mangal"/>
          <w:b/>
          <w:bCs/>
          <w:kern w:val="1"/>
          <w:lang w:eastAsia="hi-IN"/>
        </w:rPr>
        <w:t xml:space="preserve">Euro  </w:t>
      </w:r>
      <w:r w:rsidR="0054263A" w:rsidRPr="0054263A">
        <w:rPr>
          <w:rFonts w:cs="Mangal"/>
          <w:b/>
          <w:bCs/>
          <w:kern w:val="1"/>
          <w:lang w:eastAsia="hi-IN"/>
        </w:rPr>
        <w:t>40</w:t>
      </w:r>
    </w:p>
    <w:p w14:paraId="255F90FD" w14:textId="5745B24D" w:rsidR="001D647D" w:rsidRPr="00D515D2" w:rsidRDefault="00D515D2" w:rsidP="001D647D">
      <w:pPr>
        <w:pStyle w:val="Standard"/>
        <w:jc w:val="both"/>
      </w:pPr>
      <w:r w:rsidRPr="0054263A">
        <w:rPr>
          <w:rFonts w:cs="Mangal"/>
          <w:b/>
          <w:bCs/>
          <w:kern w:val="1"/>
          <w:lang w:eastAsia="hi-IN"/>
        </w:rPr>
        <w:tab/>
      </w:r>
      <w:r w:rsidR="0054263A" w:rsidRPr="0054263A">
        <w:rPr>
          <w:rFonts w:cs="Mangal"/>
          <w:b/>
          <w:bCs/>
          <w:kern w:val="1"/>
          <w:lang w:eastAsia="hi-IN"/>
        </w:rPr>
        <w:t xml:space="preserve">   </w:t>
      </w:r>
      <w:r w:rsidR="00BA026C">
        <w:rPr>
          <w:rFonts w:cs="Mangal"/>
          <w:b/>
          <w:bCs/>
          <w:kern w:val="1"/>
          <w:lang w:eastAsia="hi-IN"/>
        </w:rPr>
        <w:t xml:space="preserve"> </w:t>
      </w:r>
      <w:r w:rsidR="001D647D">
        <w:rPr>
          <w:rFonts w:cs="Mangal"/>
          <w:b/>
          <w:bCs/>
          <w:kern w:val="1"/>
          <w:lang w:eastAsia="hi-IN"/>
        </w:rPr>
        <w:t xml:space="preserve">                    </w:t>
      </w:r>
      <w:r w:rsidR="005E6BA6">
        <w:rPr>
          <w:rFonts w:cs="Mangal"/>
          <w:b/>
          <w:bCs/>
          <w:kern w:val="1"/>
          <w:lang w:eastAsia="hi-IN"/>
        </w:rPr>
        <w:t xml:space="preserve">     </w:t>
      </w:r>
    </w:p>
    <w:p w14:paraId="5E4A0D3B" w14:textId="77777777" w:rsidR="00D515D2" w:rsidRPr="00D515D2" w:rsidRDefault="00D515D2" w:rsidP="00D515D2">
      <w:pPr>
        <w:autoSpaceDN/>
        <w:spacing w:line="276" w:lineRule="auto"/>
        <w:jc w:val="both"/>
        <w:textAlignment w:val="auto"/>
        <w:rPr>
          <w:rFonts w:cs="Mangal"/>
          <w:kern w:val="1"/>
          <w:sz w:val="18"/>
          <w:szCs w:val="22"/>
          <w:lang w:eastAsia="hi-IN"/>
        </w:rPr>
      </w:pPr>
    </w:p>
    <w:p w14:paraId="59EA69AC" w14:textId="77777777" w:rsidR="004F157C" w:rsidRPr="005C359C" w:rsidRDefault="00B14F5D" w:rsidP="00D515D2">
      <w:pPr>
        <w:pStyle w:val="Standard"/>
        <w:spacing w:line="276" w:lineRule="auto"/>
        <w:jc w:val="both"/>
      </w:pPr>
      <w:r w:rsidRPr="005C359C">
        <w:t>Pagamento</w:t>
      </w:r>
      <w:r w:rsidR="00D515D2" w:rsidRPr="005C359C">
        <w:t xml:space="preserve"> da effettuarsi</w:t>
      </w:r>
      <w:r w:rsidRPr="005C359C">
        <w:t xml:space="preserve"> tramite bonifico bancario a: </w:t>
      </w:r>
    </w:p>
    <w:p w14:paraId="10E4D224" w14:textId="77777777" w:rsidR="004F157C" w:rsidRPr="005C359C" w:rsidRDefault="00B14F5D" w:rsidP="00D515D2">
      <w:pPr>
        <w:pStyle w:val="Standard"/>
        <w:spacing w:line="276" w:lineRule="auto"/>
        <w:jc w:val="both"/>
        <w:rPr>
          <w:sz w:val="28"/>
        </w:rPr>
      </w:pPr>
      <w:r w:rsidRPr="005C359C">
        <w:rPr>
          <w:sz w:val="28"/>
        </w:rPr>
        <w:t xml:space="preserve">Associazione Rete Montessori </w:t>
      </w:r>
    </w:p>
    <w:p w14:paraId="355E5CB6" w14:textId="77777777" w:rsidR="004F157C" w:rsidRPr="005C359C" w:rsidRDefault="008F06F4" w:rsidP="00D515D2">
      <w:pPr>
        <w:pStyle w:val="Standard"/>
        <w:spacing w:line="276" w:lineRule="auto"/>
        <w:jc w:val="both"/>
        <w:rPr>
          <w:sz w:val="28"/>
        </w:rPr>
      </w:pPr>
      <w:r w:rsidRPr="005C359C">
        <w:rPr>
          <w:sz w:val="28"/>
        </w:rPr>
        <w:t>Iban IT 16 H 03069</w:t>
      </w:r>
      <w:r w:rsidR="00B14F5D" w:rsidRPr="005C359C">
        <w:rPr>
          <w:sz w:val="28"/>
        </w:rPr>
        <w:t xml:space="preserve"> </w:t>
      </w:r>
      <w:r w:rsidRPr="005C359C">
        <w:rPr>
          <w:sz w:val="28"/>
        </w:rPr>
        <w:t xml:space="preserve">09606 </w:t>
      </w:r>
      <w:r w:rsidR="00B14F5D" w:rsidRPr="005C359C">
        <w:rPr>
          <w:sz w:val="28"/>
        </w:rPr>
        <w:t>1000000</w:t>
      </w:r>
      <w:r w:rsidRPr="005C359C">
        <w:rPr>
          <w:sz w:val="28"/>
        </w:rPr>
        <w:t xml:space="preserve"> </w:t>
      </w:r>
      <w:r w:rsidR="00B14F5D" w:rsidRPr="005C359C">
        <w:rPr>
          <w:sz w:val="28"/>
        </w:rPr>
        <w:t xml:space="preserve">69718 </w:t>
      </w:r>
    </w:p>
    <w:p w14:paraId="00177D59" w14:textId="488D8AD9" w:rsidR="004F157C" w:rsidRPr="005C359C" w:rsidRDefault="00B14F5D" w:rsidP="00D515D2">
      <w:pPr>
        <w:pStyle w:val="Standard"/>
        <w:spacing w:line="276" w:lineRule="auto"/>
        <w:jc w:val="both"/>
        <w:rPr>
          <w:sz w:val="28"/>
        </w:rPr>
      </w:pPr>
      <w:r w:rsidRPr="005C359C">
        <w:rPr>
          <w:sz w:val="28"/>
        </w:rPr>
        <w:t>Causale:</w:t>
      </w:r>
      <w:r w:rsidR="00DF353E" w:rsidRPr="005C359C">
        <w:rPr>
          <w:sz w:val="28"/>
        </w:rPr>
        <w:t xml:space="preserve"> Corso “</w:t>
      </w:r>
      <w:r w:rsidR="005F08DA">
        <w:rPr>
          <w:sz w:val="28"/>
        </w:rPr>
        <w:t>Nome + Laboratorio</w:t>
      </w:r>
      <w:bookmarkStart w:id="0" w:name="_GoBack"/>
      <w:bookmarkEnd w:id="0"/>
      <w:r w:rsidR="00C7758F">
        <w:rPr>
          <w:sz w:val="28"/>
        </w:rPr>
        <w:t xml:space="preserve"> Poesia</w:t>
      </w:r>
      <w:r w:rsidR="00DF353E" w:rsidRPr="005C359C">
        <w:rPr>
          <w:sz w:val="28"/>
        </w:rPr>
        <w:t>”</w:t>
      </w:r>
    </w:p>
    <w:sectPr w:rsidR="004F157C" w:rsidRPr="005C359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11C36" w14:textId="77777777" w:rsidR="006B7D7B" w:rsidRDefault="006B7D7B">
      <w:r>
        <w:separator/>
      </w:r>
    </w:p>
  </w:endnote>
  <w:endnote w:type="continuationSeparator" w:id="0">
    <w:p w14:paraId="5B1346CC" w14:textId="77777777" w:rsidR="006B7D7B" w:rsidRDefault="006B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FE8CD" w14:textId="77777777" w:rsidR="006B7D7B" w:rsidRDefault="006B7D7B">
      <w:r>
        <w:rPr>
          <w:color w:val="000000"/>
        </w:rPr>
        <w:separator/>
      </w:r>
    </w:p>
  </w:footnote>
  <w:footnote w:type="continuationSeparator" w:id="0">
    <w:p w14:paraId="25533FD9" w14:textId="77777777" w:rsidR="006B7D7B" w:rsidRDefault="006B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841EF"/>
    <w:multiLevelType w:val="multilevel"/>
    <w:tmpl w:val="6ED6732E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eastAsia="Times" w:cs="Time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7C"/>
    <w:rsid w:val="000433B5"/>
    <w:rsid w:val="00085D3B"/>
    <w:rsid w:val="000960CB"/>
    <w:rsid w:val="000D55BB"/>
    <w:rsid w:val="000F7189"/>
    <w:rsid w:val="00114068"/>
    <w:rsid w:val="00184AC3"/>
    <w:rsid w:val="001C4A26"/>
    <w:rsid w:val="001D647D"/>
    <w:rsid w:val="00213102"/>
    <w:rsid w:val="002202EC"/>
    <w:rsid w:val="002B59A4"/>
    <w:rsid w:val="002E0F38"/>
    <w:rsid w:val="00306752"/>
    <w:rsid w:val="00341FB3"/>
    <w:rsid w:val="00375D2E"/>
    <w:rsid w:val="00381C1C"/>
    <w:rsid w:val="003A64D9"/>
    <w:rsid w:val="003F5214"/>
    <w:rsid w:val="00411B0D"/>
    <w:rsid w:val="00444336"/>
    <w:rsid w:val="004C1389"/>
    <w:rsid w:val="004D09DF"/>
    <w:rsid w:val="004E43CB"/>
    <w:rsid w:val="004E5A8C"/>
    <w:rsid w:val="004F157C"/>
    <w:rsid w:val="005029B9"/>
    <w:rsid w:val="00523C5E"/>
    <w:rsid w:val="00540185"/>
    <w:rsid w:val="0054263A"/>
    <w:rsid w:val="00582022"/>
    <w:rsid w:val="00585B9C"/>
    <w:rsid w:val="005A6940"/>
    <w:rsid w:val="005C359C"/>
    <w:rsid w:val="005E6BA6"/>
    <w:rsid w:val="005F08DA"/>
    <w:rsid w:val="005F2DF5"/>
    <w:rsid w:val="006268D0"/>
    <w:rsid w:val="00683ADB"/>
    <w:rsid w:val="00697080"/>
    <w:rsid w:val="006B1507"/>
    <w:rsid w:val="006B4A0D"/>
    <w:rsid w:val="006B7D7B"/>
    <w:rsid w:val="006C2149"/>
    <w:rsid w:val="006D2D19"/>
    <w:rsid w:val="006E7A02"/>
    <w:rsid w:val="007668F6"/>
    <w:rsid w:val="00773A85"/>
    <w:rsid w:val="00793ACC"/>
    <w:rsid w:val="007A6148"/>
    <w:rsid w:val="007E7AE3"/>
    <w:rsid w:val="00821919"/>
    <w:rsid w:val="00822402"/>
    <w:rsid w:val="00877175"/>
    <w:rsid w:val="008A1C99"/>
    <w:rsid w:val="008B6B56"/>
    <w:rsid w:val="008C3FE1"/>
    <w:rsid w:val="008E4FD0"/>
    <w:rsid w:val="008F06F4"/>
    <w:rsid w:val="008F789C"/>
    <w:rsid w:val="00907026"/>
    <w:rsid w:val="009143A0"/>
    <w:rsid w:val="009371F4"/>
    <w:rsid w:val="00947454"/>
    <w:rsid w:val="0095348B"/>
    <w:rsid w:val="00970F55"/>
    <w:rsid w:val="009825AD"/>
    <w:rsid w:val="009935B6"/>
    <w:rsid w:val="009A0E6C"/>
    <w:rsid w:val="009E60FA"/>
    <w:rsid w:val="00A7066D"/>
    <w:rsid w:val="00AC68F9"/>
    <w:rsid w:val="00AF36BA"/>
    <w:rsid w:val="00AF4BAD"/>
    <w:rsid w:val="00B14F5D"/>
    <w:rsid w:val="00BA026C"/>
    <w:rsid w:val="00BC6D6C"/>
    <w:rsid w:val="00BD7065"/>
    <w:rsid w:val="00BE75C1"/>
    <w:rsid w:val="00BF3A35"/>
    <w:rsid w:val="00C362D7"/>
    <w:rsid w:val="00C512C7"/>
    <w:rsid w:val="00C67CCF"/>
    <w:rsid w:val="00C7758F"/>
    <w:rsid w:val="00CD4FC8"/>
    <w:rsid w:val="00CE3BD7"/>
    <w:rsid w:val="00CF454A"/>
    <w:rsid w:val="00D13A47"/>
    <w:rsid w:val="00D2010B"/>
    <w:rsid w:val="00D42100"/>
    <w:rsid w:val="00D442B6"/>
    <w:rsid w:val="00D515D2"/>
    <w:rsid w:val="00DA58CE"/>
    <w:rsid w:val="00DA70BF"/>
    <w:rsid w:val="00DD18B2"/>
    <w:rsid w:val="00DD1D81"/>
    <w:rsid w:val="00DE49C9"/>
    <w:rsid w:val="00DF353E"/>
    <w:rsid w:val="00E503E4"/>
    <w:rsid w:val="00E9799A"/>
    <w:rsid w:val="00EF46FC"/>
    <w:rsid w:val="00F46CC3"/>
    <w:rsid w:val="00F7179D"/>
    <w:rsid w:val="00F71DA3"/>
    <w:rsid w:val="00FB6044"/>
    <w:rsid w:val="00FB672E"/>
    <w:rsid w:val="00FD19C9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F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3z0">
    <w:name w:val="WW8Num3z0"/>
    <w:rPr>
      <w:rFonts w:eastAsia="Times" w:cs="Times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3">
    <w:name w:val="WW8Num3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D515D2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15D2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15D2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15D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5A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5A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3z0">
    <w:name w:val="WW8Num3z0"/>
    <w:rPr>
      <w:rFonts w:eastAsia="Times" w:cs="Times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3">
    <w:name w:val="WW8Num3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D515D2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15D2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15D2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15D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5A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5A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temontessori@liber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B2C7-4DFB-426C-991B-E03A1248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magni</dc:creator>
  <cp:lastModifiedBy>.</cp:lastModifiedBy>
  <cp:revision>4</cp:revision>
  <cp:lastPrinted>2015-12-31T07:53:00Z</cp:lastPrinted>
  <dcterms:created xsi:type="dcterms:W3CDTF">2023-01-31T13:41:00Z</dcterms:created>
  <dcterms:modified xsi:type="dcterms:W3CDTF">2024-01-07T19:08:00Z</dcterms:modified>
</cp:coreProperties>
</file>